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Heading2"/>
        <w:spacing w:beforeAutospacing="0" w:afterAutospacing="0" w:line="288" w:lineRule="auto"/>
        <w:jc w:val="center"/>
        <w:rPr>
          <w:rFonts w:ascii="Times New Roman" w:hAnsi="Times New Roman" w:hint="default"/>
          <w:sz w:val="21"/>
          <w:szCs w:val="21"/>
          <w:highlight w:val="none"/>
        </w:rPr>
      </w:pPr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page">
              <wp:posOffset>11823700</wp:posOffset>
            </wp:positionV>
            <wp:extent cx="330200" cy="419100"/>
            <wp:effectExtent l="0" t="0" r="1270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t>【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>教</w:t>
      </w:r>
      <w:r>
        <w:rPr>
          <w:rFonts w:ascii="Times New Roman" w:hAnsi="Times New Roman" w:hint="default"/>
          <w:spacing w:val="-3"/>
          <w:sz w:val="28"/>
          <w:szCs w:val="28"/>
          <w:highlight w:val="none"/>
        </w:rPr>
        <w:t>案】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>新人教版 必修</w:t>
      </w:r>
      <w:r>
        <w:rPr>
          <w:rFonts w:ascii="Times New Roman" w:hAnsi="Times New Roman" w:hint="eastAsia"/>
          <w:spacing w:val="-3"/>
          <w:sz w:val="28"/>
          <w:szCs w:val="28"/>
          <w:highlight w:val="none"/>
          <w:lang w:val="en-US" w:eastAsia="zh-CN"/>
        </w:rPr>
        <w:t>三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 xml:space="preserve"> Unit </w:t>
      </w:r>
      <w:r>
        <w:rPr>
          <w:rFonts w:ascii="Times New Roman" w:hAnsi="Times New Roman" w:hint="eastAsia"/>
          <w:spacing w:val="-3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hAnsi="Times New Roman"/>
          <w:spacing w:val="-3"/>
          <w:sz w:val="28"/>
          <w:szCs w:val="28"/>
          <w:highlight w:val="none"/>
        </w:rPr>
        <w:t xml:space="preserve"> Assessing Your Progress &amp; Project</w:t>
      </w: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59"/>
        <w:gridCol w:w="776"/>
        <w:gridCol w:w="795"/>
        <w:gridCol w:w="818"/>
        <w:gridCol w:w="750"/>
        <w:gridCol w:w="1250"/>
        <w:gridCol w:w="856"/>
      </w:tblGrid>
      <w:tr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 题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8" w:lineRule="auto"/>
              <w:ind w:left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UNIT 2 MORALS AND VIRTUES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Period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Assessing Your Progress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科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语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学目 标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By the end of this section, students will be able to: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 check and consolidate what </w:t>
            </w:r>
            <w:r>
              <w:rPr>
                <w:rFonts w:ascii="Times New Roman" w:hAnsi="Times New Roman" w:cs="Times New Roman" w:hint="eastAsia"/>
                <w:highlight w:val="none"/>
              </w:rPr>
              <w:t>they</w:t>
            </w:r>
            <w:r>
              <w:rPr>
                <w:rFonts w:ascii="Times New Roman" w:hAnsi="Times New Roman" w:cs="Times New Roman"/>
                <w:highlight w:val="none"/>
              </w:rPr>
              <w:t xml:space="preserve"> have learnt in this unit when it comes to vocabulary, such as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majority</w:t>
            </w:r>
            <w:r>
              <w:rPr>
                <w:rFonts w:ascii="Times New Roman" w:hAnsi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complain</w:t>
            </w:r>
            <w:r>
              <w:rPr>
                <w:rFonts w:ascii="Times New Roman" w:hAnsi="Times New Roman" w:cs="Times New Roman"/>
                <w:highlight w:val="none"/>
              </w:rPr>
              <w:t xml:space="preserve">, and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response</w:t>
            </w:r>
            <w:r>
              <w:rPr>
                <w:rFonts w:ascii="Times New Roman" w:hAnsi="Times New Roman" w:cs="Times New Roman"/>
                <w:highlight w:val="none"/>
              </w:rPr>
              <w:t>;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eastAsiaTheme="minorEastAsia" w:cs="Times New Roman" w:hint="default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highlight w:val="none"/>
              </w:rPr>
              <w:t xml:space="preserve">. check and consolidate what </w:t>
            </w:r>
            <w:r>
              <w:rPr>
                <w:rFonts w:ascii="Times New Roman" w:hAnsi="Times New Roman" w:cs="Times New Roman" w:hint="eastAsia"/>
                <w:highlight w:val="none"/>
              </w:rPr>
              <w:t>they</w:t>
            </w:r>
            <w:r>
              <w:rPr>
                <w:rFonts w:ascii="Times New Roman" w:hAnsi="Times New Roman" w:cs="Times New Roman"/>
                <w:highlight w:val="none"/>
              </w:rPr>
              <w:t xml:space="preserve"> have learnt in this unit when it comes to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 xml:space="preserve">grammar, like the </w:t>
            </w:r>
            <w:r>
              <w:rPr>
                <w:rFonts w:ascii="Times New Roman" w:hAnsi="Times New Roman" w:cs="Times New Roman" w:hint="eastAsia"/>
                <w:i/>
                <w:iCs/>
                <w:highlight w:val="none"/>
                <w:lang w:val="en-US" w:eastAsia="zh-CN"/>
              </w:rPr>
              <w:t>-ing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 xml:space="preserve"> forms as the 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objective complement and the adverbial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;</w:t>
            </w:r>
          </w:p>
          <w:p>
            <w:pPr>
              <w:pStyle w:val="BodyText"/>
              <w:spacing w:after="0" w:line="288" w:lineRule="auto"/>
              <w:ind w:left="210" w:hanging="210" w:hangingChars="1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highlight w:val="none"/>
              </w:rPr>
              <w:t>. improve their ability of self-evaluation and reflection.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 题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该板块由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部分组成，第一部分是语言知识检测，有两个活动：活动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旨在考查学生是否掌握动词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eastAsia="宋体" w:hAnsi="Times New Roman" w:cs="Times New Roman" w:hint="default"/>
                <w:i/>
                <w:i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ing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形式和过去分词用作状语时在意义和用法上的差异；活动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是语篇填空练习，一方面是为了检测学生的阅读理解能力，即是否能解读作者的态度和观点，另一方面是为了检测他们在语境中使用词汇的能力。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after="0" w:line="288" w:lineRule="auto"/>
              <w:ind w:leftChars="0"/>
              <w:rPr>
                <w:rFonts w:ascii="Times New Roman" w:hAnsi="Times New Roman" w:eastAsiaTheme="majorEastAsia" w:cs="Times New Roman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eastAsiaTheme="majorEastAsia" w:hAnsiTheme="majorEastAsia" w:cs="方正书宋简体" w:hint="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引导学生熟练掌握和运用本单元的词汇和语法</w:t>
            </w:r>
            <w:r>
              <w:rPr>
                <w:rFonts w:asciiTheme="majorEastAsia" w:eastAsiaTheme="majorEastAsia" w:hAnsiTheme="majorEastAsia" w:cs="方正书宋简体" w:hint="eastAsia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难 点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/>
                <w:highlight w:val="none"/>
              </w:rPr>
            </w:pPr>
            <w:r>
              <w:rPr>
                <w:rFonts w:ascii="Times New Roman" w:eastAsia="宋体" w:hAnsi="Times New Roman" w:cs="Times New Roman"/>
                <w:highlight w:val="none"/>
              </w:rPr>
              <w:t>引导学生结合单元内容进行自我</w:t>
            </w:r>
            <w:r>
              <w:rPr>
                <w:rFonts w:ascii="Times New Roman" w:eastAsia="宋体" w:hAnsi="Times New Roman" w:cs="Times New Roman" w:hint="eastAsia"/>
                <w:highlight w:val="none"/>
              </w:rPr>
              <w:t>评价和</w:t>
            </w:r>
            <w:r>
              <w:rPr>
                <w:rFonts w:ascii="Times New Roman" w:eastAsia="宋体" w:hAnsi="Times New Roman" w:cs="Times New Roman"/>
                <w:highlight w:val="none"/>
              </w:rPr>
              <w:t>反思，</w:t>
            </w:r>
            <w:r>
              <w:rPr>
                <w:rFonts w:ascii="Times New Roman" w:eastAsia="宋体" w:hAnsi="Times New Roman" w:cs="Times New Roman" w:hint="eastAsia"/>
                <w:highlight w:val="none"/>
              </w:rPr>
              <w:t>思考本单元内容对自己产生的影响，提高自我评价和反思的能力。</w:t>
            </w:r>
          </w:p>
        </w:tc>
      </w:tr>
      <w:tr>
        <w:tblPrEx>
          <w:tblW w:w="97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语言知识检测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引导学生完成活动1，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圈出每个句子中正确的单词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TableParagraph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引导学生完成活动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用所给单词的正确形式填空，并结合篇章内容推测作者对医生的态度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88" w:lineRule="auto"/>
              <w:jc w:val="left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反思与评价</w:t>
            </w:r>
          </w:p>
          <w:p>
            <w:pPr>
              <w:pStyle w:val="BodyText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引导学生结合</w:t>
            </w:r>
            <w:r>
              <w:rPr>
                <w:rFonts w:ascii="Times New Roman" w:hAnsi="Times New Roman" w:cs="Times New Roman"/>
                <w:highlight w:val="none"/>
                <w:lang w:bidi="ar"/>
              </w:rPr>
              <w:t>P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 w:bidi="ar"/>
              </w:rPr>
              <w:t>22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中的</w:t>
            </w:r>
            <w:r>
              <w:rPr>
                <w:rFonts w:ascii="Times New Roman" w:hAnsi="Times New Roman" w:cs="Times New Roman"/>
                <w:highlight w:val="none"/>
                <w:lang w:bidi="ar"/>
              </w:rPr>
              <w:t>REFLECTING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进行自我反思和评价</w:t>
            </w:r>
            <w:r>
              <w:rPr>
                <w:rFonts w:ascii="Times New Roman" w:hAnsi="Times New Roman" w:cs="Times New Roman" w:hint="eastAsia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 w:bidi="ar"/>
              </w:rPr>
              <w:t>然后让学生结对交流，介绍经验，取长补短</w:t>
            </w:r>
            <w:r>
              <w:rPr>
                <w:rFonts w:ascii="Times New Roman" w:hAnsi="Times New Roman" w:cs="Times New Roman" w:hint="eastAsia"/>
                <w:highlight w:val="none"/>
                <w:lang w:bidi="ar"/>
              </w:rPr>
              <w:t>。</w:t>
            </w:r>
          </w:p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88" w:lineRule="auto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Step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Homework</w:t>
            </w:r>
          </w:p>
          <w:p>
            <w:pPr>
              <w:pStyle w:val="Table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Revise the </w:t>
            </w:r>
            <w:r>
              <w:rPr>
                <w:rFonts w:ascii="Times New Roman" w:hAnsi="Times New Roman" w:cs="Times New Roman" w:hint="eastAsia"/>
                <w:highlight w:val="none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and grammar of th</w:t>
            </w:r>
            <w:r>
              <w:rPr>
                <w:rFonts w:ascii="Times New Roman" w:hAnsi="Times New Roman" w:cs="Times New Roman" w:hint="eastAsia"/>
                <w:highlight w:val="none"/>
                <w:lang w:val="en-US"/>
              </w:rPr>
              <w:t>is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 unit based on your self-evaluation.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88" w:lineRule="auto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</w:tbl>
    <w:p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TableNormal"/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653"/>
        <w:gridCol w:w="882"/>
        <w:gridCol w:w="881"/>
        <w:gridCol w:w="838"/>
        <w:gridCol w:w="750"/>
        <w:gridCol w:w="1044"/>
        <w:gridCol w:w="206"/>
        <w:gridCol w:w="629"/>
      </w:tblGrid>
      <w:tr>
        <w:tblPrEx>
          <w:tblW w:w="975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 题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8" w:lineRule="auto"/>
              <w:ind w:left="0"/>
              <w:jc w:val="center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val="en-US" w:eastAsia="zh-CN" w:bidi="ar-SA"/>
              </w:rPr>
              <w:t>UNIT 2 MORALS AND VIRTUES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Period 7 Project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 科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英 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学目 标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>By the end of this section, students will be able to: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 xml:space="preserve">1.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discuss virtues that are most needed in our society today with their group mates</w:t>
            </w:r>
            <w:r>
              <w:rPr>
                <w:rFonts w:ascii="Times New Roman" w:hAnsi="Times New Roman" w:cs="Times New Roman" w:hint="default"/>
                <w:highlight w:val="none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hangingChars="10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>2.</w:t>
            </w:r>
            <w:r>
              <w:rPr>
                <w:rFonts w:ascii="Times New Roman" w:hAnsi="Times New Roman" w:cs="Times New Roman" w:hint="default"/>
                <w:highlight w:val="none"/>
                <w:lang w:val="en-US" w:eastAsia="zh-CN"/>
              </w:rPr>
              <w:t xml:space="preserve"> make a poster </w:t>
            </w:r>
            <w:r>
              <w:rPr>
                <w:rFonts w:ascii="Times New Roman" w:hAnsi="Times New Roman" w:cs="Times New Roman" w:hint="eastAsia"/>
                <w:highlight w:val="none"/>
                <w:lang w:val="en-US" w:eastAsia="zh-CN"/>
              </w:rPr>
              <w:t>to motivate others to practise virtues</w:t>
            </w:r>
            <w:r>
              <w:rPr>
                <w:rFonts w:ascii="Times New Roman" w:hAnsi="Times New Roman" w:cs="Times New Roman" w:hint="default"/>
                <w:highlight w:val="none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 w:firstLine="0" w:leftChars="0" w:firstLineChars="0"/>
              <w:textAlignment w:val="auto"/>
              <w:rPr>
                <w:rFonts w:ascii="Times New Roman" w:hAnsi="Times New Roman" w:cs="Times New Roman" w:hint="default"/>
                <w:highlight w:val="none"/>
              </w:rPr>
            </w:pPr>
            <w:r>
              <w:rPr>
                <w:rFonts w:ascii="Times New Roman" w:hAnsi="Times New Roman" w:cs="Times New Roman" w:hint="default"/>
                <w:highlight w:val="none"/>
              </w:rPr>
              <w:t>3.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  <w:lang w:val="en-US" w:eastAsia="zh-CN"/>
              </w:rPr>
              <w:t xml:space="preserve">appreciate and evaluate others’ </w:t>
            </w:r>
            <w:r>
              <w:rPr>
                <w:rFonts w:ascii="Times New Roman" w:hAnsi="Times New Roman" w:cs="Times New Roman" w:hint="eastAsia"/>
                <w:spacing w:val="-1"/>
                <w:highlight w:val="none"/>
                <w:lang w:val="en-US" w:eastAsia="zh-CN"/>
              </w:rPr>
              <w:t>posters</w:t>
            </w:r>
            <w:r>
              <w:rPr>
                <w:rFonts w:ascii="Times New Roman" w:hAnsi="Times New Roman" w:cs="Times New Roman" w:hint="default"/>
                <w:spacing w:val="-1"/>
                <w:highlight w:val="none"/>
              </w:rPr>
              <w:t>.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 题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本单元的项目活动主题是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制作海报以激励他人践行美德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Make a poster to motivate others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to practise virtues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。通过学习本单元的中外人物故事或道德故事，学生会发现在人物品格、价值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观和社会交往等层面，许多美德是被全世界人民认可并一致推崇的，比如诚实、友善、敬业、爱国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勇敢、感恩等。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</w:t>
            </w:r>
          </w:p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 点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10" w:hanging="210" w:leftChars="0" w:hangingChars="10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讨论当今社会最需要的美德；</w:t>
            </w:r>
          </w:p>
          <w:p>
            <w:pPr>
              <w:pStyle w:val="ListParagraph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 w:firstLine="0" w:leftChars="0" w:firstLineChars="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制作海报以激励他人践行美德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 学难 点</w:t>
            </w: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引导学生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对其他组成员的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海报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作出评价，培养学生的鉴赏能力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W w:w="9755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88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Preparation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eastAsiaTheme="minorEastAsia"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引导学生完成活动</w:t>
            </w:r>
            <w:r>
              <w:rPr>
                <w:rFonts w:ascii="Times New Roman" w:hAnsi="Times New Roman" w:cs="Times New Roman" w:hint="default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，开展“头脑风暴”，列出更多的美德词汇，并讨论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当今社会最需要的美德。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eastAsiaTheme="minorEastAsia" w:hint="eastAsia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引导学生学习课本所提供的关于“感激”的海报，了解海报的构成要素。</w:t>
            </w:r>
          </w:p>
          <w:p>
            <w:pPr>
              <w:pStyle w:val="BodyText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EastAsia"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引导学生完成活动</w:t>
            </w:r>
            <w:r>
              <w:rPr>
                <w:rFonts w:ascii="Times New Roman" w:hAnsi="Times New Roman" w:cs="Times New Roman" w:hint="default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，与组员分工合作，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制作海报以激励他人践行美德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Presentation</w:t>
            </w:r>
          </w:p>
          <w:p>
            <w:pPr>
              <w:pStyle w:val="BodyText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eastAsia="宋体" w:hint="default"/>
                <w:highlight w:val="none"/>
                <w:lang w:val="en-US" w:eastAsia="zh-CN"/>
              </w:rPr>
            </w:pPr>
            <w:r>
              <w:rPr>
                <w:rFonts w:eastAsia="宋体" w:hint="eastAsia"/>
                <w:highlight w:val="none"/>
                <w:lang w:val="en-US" w:eastAsia="zh-CN"/>
              </w:rPr>
              <w:t>让学生派代表分组展示海报。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88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Evaluation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highlight w:val="none"/>
                <w:lang w:val="en-US" w:eastAsia="zh-CN"/>
              </w:rPr>
              <w:t>让学生集体评比，投票选出最优秀的海报并张贴在教室内。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after="0" w:line="288" w:lineRule="auto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Step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Homework</w:t>
            </w:r>
          </w:p>
          <w:p>
            <w:pPr>
              <w:pStyle w:val="TableParagraph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ascii="Times New Roman" w:eastAsia="宋体" w:hAnsi="Times New Roman" w:cs="Times New Roman" w:hint="default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According to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>teacher’s and classmate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s’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>tips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/>
              </w:rPr>
              <w:t xml:space="preserve">, </w:t>
            </w:r>
            <w:r>
              <w:rPr>
                <w:rFonts w:ascii="Times New Roman" w:eastAsia="宋体" w:hAnsi="Times New Roman" w:cs="Times New Roman" w:hint="default"/>
                <w:bCs/>
                <w:sz w:val="21"/>
                <w:szCs w:val="21"/>
                <w:highlight w:val="none"/>
                <w:lang w:val="en-US" w:eastAsia="zh-CN"/>
              </w:rPr>
              <w:t xml:space="preserve">improve your 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  <w:highlight w:val="none"/>
                <w:lang w:val="en-US" w:eastAsia="zh-CN"/>
              </w:rPr>
              <w:t>posters</w:t>
            </w:r>
            <w:r>
              <w:rPr>
                <w:rFonts w:ascii="Times New Roman" w:eastAsia="宋体" w:hAnsi="Times New Roman" w:cs="Times New Roman" w:hint="default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ind w:right="23" w:rightChars="11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</w:tbl>
    <w:p>
      <w:pPr>
        <w:pStyle w:val="BodyText"/>
        <w:rPr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altName w:val="Microsoft Sans Serif"/>
    <w:panose1 w:val="00000000000000000000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68A579"/>
    <w:multiLevelType w:val="singleLevel"/>
    <w:tmpl w:val="0768A579"/>
    <w:lvl w:ilvl="0">
      <w:start w:val="1"/>
      <w:numFmt w:val="decimal"/>
      <w:suff w:val="space"/>
      <w:lvlText w:val="%1."/>
      <w:lvlJc w:val="left"/>
    </w:lvl>
  </w:abstractNum>
  <w:abstractNum w:abstractNumId="1">
    <w:nsid w:val="37AD7754"/>
    <w:multiLevelType w:val="singleLevel"/>
    <w:tmpl w:val="37AD775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>
    <w:nsid w:val="4A182D6E"/>
    <w:multiLevelType w:val="multilevel"/>
    <w:tmpl w:val="4A182D6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EF"/>
    <w:rsid w:val="00025431"/>
    <w:rsid w:val="00050E4B"/>
    <w:rsid w:val="000622F9"/>
    <w:rsid w:val="000626A6"/>
    <w:rsid w:val="00090EAF"/>
    <w:rsid w:val="000A68CA"/>
    <w:rsid w:val="00120004"/>
    <w:rsid w:val="001342C3"/>
    <w:rsid w:val="00135A71"/>
    <w:rsid w:val="00184646"/>
    <w:rsid w:val="001B6A95"/>
    <w:rsid w:val="001C5191"/>
    <w:rsid w:val="001D1D2A"/>
    <w:rsid w:val="001F132B"/>
    <w:rsid w:val="00221863"/>
    <w:rsid w:val="00230876"/>
    <w:rsid w:val="00260730"/>
    <w:rsid w:val="002A0C63"/>
    <w:rsid w:val="002A61B3"/>
    <w:rsid w:val="002B18AA"/>
    <w:rsid w:val="002B73C0"/>
    <w:rsid w:val="002D4BD8"/>
    <w:rsid w:val="002E663B"/>
    <w:rsid w:val="002F6AB8"/>
    <w:rsid w:val="002F6E29"/>
    <w:rsid w:val="002F6FE2"/>
    <w:rsid w:val="002F75CF"/>
    <w:rsid w:val="003070FD"/>
    <w:rsid w:val="00320702"/>
    <w:rsid w:val="00323B5C"/>
    <w:rsid w:val="003260CE"/>
    <w:rsid w:val="00340965"/>
    <w:rsid w:val="00386981"/>
    <w:rsid w:val="003970C7"/>
    <w:rsid w:val="003E10D0"/>
    <w:rsid w:val="003F6ACA"/>
    <w:rsid w:val="0046638C"/>
    <w:rsid w:val="004818A9"/>
    <w:rsid w:val="0049439A"/>
    <w:rsid w:val="0049592C"/>
    <w:rsid w:val="004B0F5C"/>
    <w:rsid w:val="004C3F54"/>
    <w:rsid w:val="004C60BE"/>
    <w:rsid w:val="004F19EF"/>
    <w:rsid w:val="0051245B"/>
    <w:rsid w:val="005228F3"/>
    <w:rsid w:val="005435DF"/>
    <w:rsid w:val="0054486B"/>
    <w:rsid w:val="00552D83"/>
    <w:rsid w:val="005C6D29"/>
    <w:rsid w:val="005D1B05"/>
    <w:rsid w:val="005D7919"/>
    <w:rsid w:val="00646A9A"/>
    <w:rsid w:val="006620B9"/>
    <w:rsid w:val="006911F9"/>
    <w:rsid w:val="006B47FA"/>
    <w:rsid w:val="006C1CC6"/>
    <w:rsid w:val="00707520"/>
    <w:rsid w:val="00782951"/>
    <w:rsid w:val="007A3A23"/>
    <w:rsid w:val="007C195C"/>
    <w:rsid w:val="007C77E0"/>
    <w:rsid w:val="007D0B79"/>
    <w:rsid w:val="007E3054"/>
    <w:rsid w:val="008717B5"/>
    <w:rsid w:val="00896155"/>
    <w:rsid w:val="008B0933"/>
    <w:rsid w:val="008D68B1"/>
    <w:rsid w:val="008F2B98"/>
    <w:rsid w:val="009027E4"/>
    <w:rsid w:val="00903F1A"/>
    <w:rsid w:val="00931846"/>
    <w:rsid w:val="009720D0"/>
    <w:rsid w:val="00980A17"/>
    <w:rsid w:val="00987029"/>
    <w:rsid w:val="009A477D"/>
    <w:rsid w:val="009A4C47"/>
    <w:rsid w:val="009B385E"/>
    <w:rsid w:val="009D3889"/>
    <w:rsid w:val="009E0C28"/>
    <w:rsid w:val="00A06799"/>
    <w:rsid w:val="00A33B2C"/>
    <w:rsid w:val="00A34E8D"/>
    <w:rsid w:val="00A86AF1"/>
    <w:rsid w:val="00AA4C8E"/>
    <w:rsid w:val="00AB19B9"/>
    <w:rsid w:val="00B129D8"/>
    <w:rsid w:val="00B542BF"/>
    <w:rsid w:val="00B74574"/>
    <w:rsid w:val="00BA1EB2"/>
    <w:rsid w:val="00BC396E"/>
    <w:rsid w:val="00BC3AD9"/>
    <w:rsid w:val="00BD1C16"/>
    <w:rsid w:val="00C05C8F"/>
    <w:rsid w:val="00C1294A"/>
    <w:rsid w:val="00C21FA5"/>
    <w:rsid w:val="00C24954"/>
    <w:rsid w:val="00C558FE"/>
    <w:rsid w:val="00C87400"/>
    <w:rsid w:val="00C91AF7"/>
    <w:rsid w:val="00CA4DCE"/>
    <w:rsid w:val="00D303E2"/>
    <w:rsid w:val="00D46F8E"/>
    <w:rsid w:val="00D6031E"/>
    <w:rsid w:val="00DB4DA5"/>
    <w:rsid w:val="00DF4557"/>
    <w:rsid w:val="00DF73CF"/>
    <w:rsid w:val="00E30528"/>
    <w:rsid w:val="00E50264"/>
    <w:rsid w:val="00E52809"/>
    <w:rsid w:val="00E77A4B"/>
    <w:rsid w:val="00E84B45"/>
    <w:rsid w:val="00E87E2B"/>
    <w:rsid w:val="00EE66DD"/>
    <w:rsid w:val="00F07C2B"/>
    <w:rsid w:val="00F1116D"/>
    <w:rsid w:val="00F2376F"/>
    <w:rsid w:val="00F2669D"/>
    <w:rsid w:val="00F365DC"/>
    <w:rsid w:val="00F41D7B"/>
    <w:rsid w:val="00F51264"/>
    <w:rsid w:val="00FA0C58"/>
    <w:rsid w:val="00FA3275"/>
    <w:rsid w:val="00FC3608"/>
    <w:rsid w:val="00FE32D1"/>
    <w:rsid w:val="010675F8"/>
    <w:rsid w:val="011D4305"/>
    <w:rsid w:val="01205272"/>
    <w:rsid w:val="01456658"/>
    <w:rsid w:val="014815B9"/>
    <w:rsid w:val="01491446"/>
    <w:rsid w:val="015A6DC9"/>
    <w:rsid w:val="01820AAE"/>
    <w:rsid w:val="01991C04"/>
    <w:rsid w:val="01B23FDB"/>
    <w:rsid w:val="01B42C58"/>
    <w:rsid w:val="01C151B6"/>
    <w:rsid w:val="01C60E31"/>
    <w:rsid w:val="01CD5B0D"/>
    <w:rsid w:val="01D6387A"/>
    <w:rsid w:val="01D6583E"/>
    <w:rsid w:val="01D83CDA"/>
    <w:rsid w:val="01DE74EA"/>
    <w:rsid w:val="01E31DE5"/>
    <w:rsid w:val="01E97607"/>
    <w:rsid w:val="020D60EC"/>
    <w:rsid w:val="02183C27"/>
    <w:rsid w:val="021957F9"/>
    <w:rsid w:val="02196809"/>
    <w:rsid w:val="021C1B29"/>
    <w:rsid w:val="022D3172"/>
    <w:rsid w:val="0247610F"/>
    <w:rsid w:val="024B5A54"/>
    <w:rsid w:val="02512857"/>
    <w:rsid w:val="02523BE2"/>
    <w:rsid w:val="02590711"/>
    <w:rsid w:val="025C5C8E"/>
    <w:rsid w:val="0265003D"/>
    <w:rsid w:val="02670B33"/>
    <w:rsid w:val="02792CA8"/>
    <w:rsid w:val="027E4FB6"/>
    <w:rsid w:val="02844694"/>
    <w:rsid w:val="0285606C"/>
    <w:rsid w:val="028A0104"/>
    <w:rsid w:val="028B287F"/>
    <w:rsid w:val="028E12CD"/>
    <w:rsid w:val="028F3523"/>
    <w:rsid w:val="029D33DC"/>
    <w:rsid w:val="02AD6772"/>
    <w:rsid w:val="02BD5861"/>
    <w:rsid w:val="02C16555"/>
    <w:rsid w:val="02D03F6E"/>
    <w:rsid w:val="02E054FF"/>
    <w:rsid w:val="02E67CC7"/>
    <w:rsid w:val="02F90E2B"/>
    <w:rsid w:val="02F96EE3"/>
    <w:rsid w:val="03231B33"/>
    <w:rsid w:val="03243C9A"/>
    <w:rsid w:val="0325697C"/>
    <w:rsid w:val="03277E32"/>
    <w:rsid w:val="03603C17"/>
    <w:rsid w:val="03605D8F"/>
    <w:rsid w:val="03741F52"/>
    <w:rsid w:val="037924BF"/>
    <w:rsid w:val="038C1140"/>
    <w:rsid w:val="03AC2321"/>
    <w:rsid w:val="03BC1F7D"/>
    <w:rsid w:val="03C776EF"/>
    <w:rsid w:val="03CC59B7"/>
    <w:rsid w:val="03D3080D"/>
    <w:rsid w:val="03E12064"/>
    <w:rsid w:val="03EB3B93"/>
    <w:rsid w:val="03EB6548"/>
    <w:rsid w:val="03EC32BA"/>
    <w:rsid w:val="03F10C7D"/>
    <w:rsid w:val="03F360C7"/>
    <w:rsid w:val="03FD625A"/>
    <w:rsid w:val="04022465"/>
    <w:rsid w:val="04033602"/>
    <w:rsid w:val="040444A1"/>
    <w:rsid w:val="04057726"/>
    <w:rsid w:val="0409272F"/>
    <w:rsid w:val="040B27B9"/>
    <w:rsid w:val="04106E2F"/>
    <w:rsid w:val="041765BF"/>
    <w:rsid w:val="041B2247"/>
    <w:rsid w:val="041C3ADC"/>
    <w:rsid w:val="041C7009"/>
    <w:rsid w:val="043D7145"/>
    <w:rsid w:val="0440673C"/>
    <w:rsid w:val="04432577"/>
    <w:rsid w:val="04562622"/>
    <w:rsid w:val="04575A37"/>
    <w:rsid w:val="04593795"/>
    <w:rsid w:val="045E2B46"/>
    <w:rsid w:val="045E3566"/>
    <w:rsid w:val="04694C66"/>
    <w:rsid w:val="046F5F13"/>
    <w:rsid w:val="047517ED"/>
    <w:rsid w:val="04C00C86"/>
    <w:rsid w:val="04C01218"/>
    <w:rsid w:val="04C1008D"/>
    <w:rsid w:val="04D609B3"/>
    <w:rsid w:val="04DC1BC6"/>
    <w:rsid w:val="04F05C9E"/>
    <w:rsid w:val="04F3670B"/>
    <w:rsid w:val="050510EA"/>
    <w:rsid w:val="051D12D5"/>
    <w:rsid w:val="05200128"/>
    <w:rsid w:val="052361BA"/>
    <w:rsid w:val="052667AA"/>
    <w:rsid w:val="052A22E5"/>
    <w:rsid w:val="053C5848"/>
    <w:rsid w:val="054050A8"/>
    <w:rsid w:val="05406A53"/>
    <w:rsid w:val="05456A71"/>
    <w:rsid w:val="054F74BC"/>
    <w:rsid w:val="055B526D"/>
    <w:rsid w:val="056B4E78"/>
    <w:rsid w:val="057F3E7F"/>
    <w:rsid w:val="05881C00"/>
    <w:rsid w:val="0589373B"/>
    <w:rsid w:val="05902A1E"/>
    <w:rsid w:val="05A00F71"/>
    <w:rsid w:val="05A83321"/>
    <w:rsid w:val="05B805B9"/>
    <w:rsid w:val="05BA1A52"/>
    <w:rsid w:val="05BD1CFB"/>
    <w:rsid w:val="05CA2AEE"/>
    <w:rsid w:val="05D355D6"/>
    <w:rsid w:val="05DB3024"/>
    <w:rsid w:val="05F647FB"/>
    <w:rsid w:val="05FE46B5"/>
    <w:rsid w:val="060A6FDB"/>
    <w:rsid w:val="060F47C3"/>
    <w:rsid w:val="06217276"/>
    <w:rsid w:val="06223841"/>
    <w:rsid w:val="062A6AB2"/>
    <w:rsid w:val="063947F6"/>
    <w:rsid w:val="064102BA"/>
    <w:rsid w:val="06417760"/>
    <w:rsid w:val="06531FB0"/>
    <w:rsid w:val="065941A8"/>
    <w:rsid w:val="067047A2"/>
    <w:rsid w:val="06761B46"/>
    <w:rsid w:val="06816B22"/>
    <w:rsid w:val="068B66DF"/>
    <w:rsid w:val="068D4AFC"/>
    <w:rsid w:val="06A75088"/>
    <w:rsid w:val="06AF1067"/>
    <w:rsid w:val="06B27358"/>
    <w:rsid w:val="06BD6BA1"/>
    <w:rsid w:val="06BE65DF"/>
    <w:rsid w:val="06CE5AF6"/>
    <w:rsid w:val="06D05B2E"/>
    <w:rsid w:val="06FB1531"/>
    <w:rsid w:val="06FF5344"/>
    <w:rsid w:val="070A26A7"/>
    <w:rsid w:val="070B5863"/>
    <w:rsid w:val="07203C3C"/>
    <w:rsid w:val="07206BD0"/>
    <w:rsid w:val="07255443"/>
    <w:rsid w:val="072C5469"/>
    <w:rsid w:val="073F0865"/>
    <w:rsid w:val="0749768B"/>
    <w:rsid w:val="07541D9B"/>
    <w:rsid w:val="07562907"/>
    <w:rsid w:val="07652043"/>
    <w:rsid w:val="077301DF"/>
    <w:rsid w:val="07731F3B"/>
    <w:rsid w:val="077A05C3"/>
    <w:rsid w:val="078C4AC9"/>
    <w:rsid w:val="0790701C"/>
    <w:rsid w:val="07AB3F90"/>
    <w:rsid w:val="07B71477"/>
    <w:rsid w:val="07D5375A"/>
    <w:rsid w:val="07DE7B81"/>
    <w:rsid w:val="07E05573"/>
    <w:rsid w:val="07E4770A"/>
    <w:rsid w:val="07E618D3"/>
    <w:rsid w:val="07EB7734"/>
    <w:rsid w:val="07EE128A"/>
    <w:rsid w:val="07F577B1"/>
    <w:rsid w:val="07FE2F2F"/>
    <w:rsid w:val="07FF3C4A"/>
    <w:rsid w:val="08093287"/>
    <w:rsid w:val="081F197F"/>
    <w:rsid w:val="082E1A70"/>
    <w:rsid w:val="083747AF"/>
    <w:rsid w:val="084C4C59"/>
    <w:rsid w:val="08517032"/>
    <w:rsid w:val="08592CA9"/>
    <w:rsid w:val="085A2632"/>
    <w:rsid w:val="085D1B46"/>
    <w:rsid w:val="086A5D16"/>
    <w:rsid w:val="086C05C9"/>
    <w:rsid w:val="08806799"/>
    <w:rsid w:val="089244D5"/>
    <w:rsid w:val="08A517F2"/>
    <w:rsid w:val="08B20AF5"/>
    <w:rsid w:val="08BD58B8"/>
    <w:rsid w:val="08E02798"/>
    <w:rsid w:val="08E06EA6"/>
    <w:rsid w:val="09194678"/>
    <w:rsid w:val="093762ED"/>
    <w:rsid w:val="0941579D"/>
    <w:rsid w:val="09430439"/>
    <w:rsid w:val="09447566"/>
    <w:rsid w:val="095C0DA1"/>
    <w:rsid w:val="09641EF0"/>
    <w:rsid w:val="09666DE6"/>
    <w:rsid w:val="09752BF4"/>
    <w:rsid w:val="09754B5D"/>
    <w:rsid w:val="09814B21"/>
    <w:rsid w:val="098755FF"/>
    <w:rsid w:val="098C299E"/>
    <w:rsid w:val="09A5626B"/>
    <w:rsid w:val="09B41365"/>
    <w:rsid w:val="09C5059A"/>
    <w:rsid w:val="09D317E5"/>
    <w:rsid w:val="09E00680"/>
    <w:rsid w:val="09E3109F"/>
    <w:rsid w:val="09EF3E9A"/>
    <w:rsid w:val="09F80F40"/>
    <w:rsid w:val="09FC604F"/>
    <w:rsid w:val="09FF755B"/>
    <w:rsid w:val="0A0C5729"/>
    <w:rsid w:val="0A0F6736"/>
    <w:rsid w:val="0A107BF3"/>
    <w:rsid w:val="0A117CF2"/>
    <w:rsid w:val="0A1672EA"/>
    <w:rsid w:val="0A273826"/>
    <w:rsid w:val="0A2A37A7"/>
    <w:rsid w:val="0A2F0835"/>
    <w:rsid w:val="0A3C2FB0"/>
    <w:rsid w:val="0A481D8D"/>
    <w:rsid w:val="0A5971B3"/>
    <w:rsid w:val="0A5A2609"/>
    <w:rsid w:val="0A64639B"/>
    <w:rsid w:val="0A693B20"/>
    <w:rsid w:val="0A6F29BB"/>
    <w:rsid w:val="0A727E5E"/>
    <w:rsid w:val="0A8A2068"/>
    <w:rsid w:val="0A91342B"/>
    <w:rsid w:val="0A937ABC"/>
    <w:rsid w:val="0A980E3D"/>
    <w:rsid w:val="0AA01430"/>
    <w:rsid w:val="0AAB0CEF"/>
    <w:rsid w:val="0AAF1BEF"/>
    <w:rsid w:val="0AB14BEF"/>
    <w:rsid w:val="0AB31985"/>
    <w:rsid w:val="0AC77A4C"/>
    <w:rsid w:val="0ACA6648"/>
    <w:rsid w:val="0ACC7510"/>
    <w:rsid w:val="0AFA79F2"/>
    <w:rsid w:val="0B065388"/>
    <w:rsid w:val="0B0C4661"/>
    <w:rsid w:val="0B0F4F16"/>
    <w:rsid w:val="0B193219"/>
    <w:rsid w:val="0B1F3C7E"/>
    <w:rsid w:val="0B221E56"/>
    <w:rsid w:val="0B2E232E"/>
    <w:rsid w:val="0B3653B4"/>
    <w:rsid w:val="0B393B20"/>
    <w:rsid w:val="0B447DEB"/>
    <w:rsid w:val="0B4D0BE9"/>
    <w:rsid w:val="0B50061A"/>
    <w:rsid w:val="0B524B3E"/>
    <w:rsid w:val="0B5B4457"/>
    <w:rsid w:val="0B5F0BF8"/>
    <w:rsid w:val="0B653B0D"/>
    <w:rsid w:val="0B9A44F9"/>
    <w:rsid w:val="0BA03A12"/>
    <w:rsid w:val="0BA47A6F"/>
    <w:rsid w:val="0BA6561D"/>
    <w:rsid w:val="0BBA206E"/>
    <w:rsid w:val="0BBC7058"/>
    <w:rsid w:val="0BC404D3"/>
    <w:rsid w:val="0BC853FC"/>
    <w:rsid w:val="0BCE239B"/>
    <w:rsid w:val="0BD039DF"/>
    <w:rsid w:val="0BD26F34"/>
    <w:rsid w:val="0BD340F0"/>
    <w:rsid w:val="0BD37EF8"/>
    <w:rsid w:val="0BDD2FCE"/>
    <w:rsid w:val="0BDE1C62"/>
    <w:rsid w:val="0BDF23CA"/>
    <w:rsid w:val="0BF16950"/>
    <w:rsid w:val="0C000C64"/>
    <w:rsid w:val="0C09356C"/>
    <w:rsid w:val="0C0A16C2"/>
    <w:rsid w:val="0C0F2D4A"/>
    <w:rsid w:val="0C150526"/>
    <w:rsid w:val="0C1D6088"/>
    <w:rsid w:val="0C212EAA"/>
    <w:rsid w:val="0C2214CA"/>
    <w:rsid w:val="0C2305C0"/>
    <w:rsid w:val="0C2A5995"/>
    <w:rsid w:val="0C3859AE"/>
    <w:rsid w:val="0C3F17B2"/>
    <w:rsid w:val="0C4358AF"/>
    <w:rsid w:val="0C516CC9"/>
    <w:rsid w:val="0C53005F"/>
    <w:rsid w:val="0C54267F"/>
    <w:rsid w:val="0C6519C0"/>
    <w:rsid w:val="0C6B06FB"/>
    <w:rsid w:val="0C6C55D2"/>
    <w:rsid w:val="0C7A64FD"/>
    <w:rsid w:val="0CA22088"/>
    <w:rsid w:val="0CAB5542"/>
    <w:rsid w:val="0CAE1552"/>
    <w:rsid w:val="0CBB0554"/>
    <w:rsid w:val="0CBB59F3"/>
    <w:rsid w:val="0CBD79C9"/>
    <w:rsid w:val="0CC06AF7"/>
    <w:rsid w:val="0CC71C56"/>
    <w:rsid w:val="0CCF041D"/>
    <w:rsid w:val="0CD945FD"/>
    <w:rsid w:val="0CDD6767"/>
    <w:rsid w:val="0CE515BA"/>
    <w:rsid w:val="0D047F6B"/>
    <w:rsid w:val="0D0B12ED"/>
    <w:rsid w:val="0D1A703B"/>
    <w:rsid w:val="0D261525"/>
    <w:rsid w:val="0D272606"/>
    <w:rsid w:val="0D27646E"/>
    <w:rsid w:val="0D2D262F"/>
    <w:rsid w:val="0D316D3E"/>
    <w:rsid w:val="0D3D462E"/>
    <w:rsid w:val="0D464C32"/>
    <w:rsid w:val="0D473F4D"/>
    <w:rsid w:val="0D4C2DF2"/>
    <w:rsid w:val="0D6A7EC8"/>
    <w:rsid w:val="0D6B044B"/>
    <w:rsid w:val="0D77774A"/>
    <w:rsid w:val="0D7D6508"/>
    <w:rsid w:val="0D82084F"/>
    <w:rsid w:val="0D911C2F"/>
    <w:rsid w:val="0D9C73CF"/>
    <w:rsid w:val="0D9E5C60"/>
    <w:rsid w:val="0DA50268"/>
    <w:rsid w:val="0DB72A2E"/>
    <w:rsid w:val="0DB94C7D"/>
    <w:rsid w:val="0DC01E1A"/>
    <w:rsid w:val="0DC06AD6"/>
    <w:rsid w:val="0DC261B4"/>
    <w:rsid w:val="0DC57E59"/>
    <w:rsid w:val="0DC83EBA"/>
    <w:rsid w:val="0DCB754D"/>
    <w:rsid w:val="0DDE6955"/>
    <w:rsid w:val="0DE22733"/>
    <w:rsid w:val="0DEA27A3"/>
    <w:rsid w:val="0DF22741"/>
    <w:rsid w:val="0DF42A51"/>
    <w:rsid w:val="0E015AE6"/>
    <w:rsid w:val="0E142714"/>
    <w:rsid w:val="0E2C5901"/>
    <w:rsid w:val="0E2C6A2D"/>
    <w:rsid w:val="0E2E0F0C"/>
    <w:rsid w:val="0E3C3133"/>
    <w:rsid w:val="0E402F2F"/>
    <w:rsid w:val="0E4C27BC"/>
    <w:rsid w:val="0E4D3008"/>
    <w:rsid w:val="0E4F5BBF"/>
    <w:rsid w:val="0E515D68"/>
    <w:rsid w:val="0E542730"/>
    <w:rsid w:val="0E5C518D"/>
    <w:rsid w:val="0E71184A"/>
    <w:rsid w:val="0E7153CA"/>
    <w:rsid w:val="0E852487"/>
    <w:rsid w:val="0E8B295E"/>
    <w:rsid w:val="0E920674"/>
    <w:rsid w:val="0E991859"/>
    <w:rsid w:val="0E991EBC"/>
    <w:rsid w:val="0E9D103A"/>
    <w:rsid w:val="0E9E336F"/>
    <w:rsid w:val="0EB34787"/>
    <w:rsid w:val="0EB53CF1"/>
    <w:rsid w:val="0EB54976"/>
    <w:rsid w:val="0EBE04CD"/>
    <w:rsid w:val="0EC433D6"/>
    <w:rsid w:val="0EC916CF"/>
    <w:rsid w:val="0ED100A1"/>
    <w:rsid w:val="0EE061F8"/>
    <w:rsid w:val="0EE23C25"/>
    <w:rsid w:val="0EED478A"/>
    <w:rsid w:val="0EF333E4"/>
    <w:rsid w:val="0EF65374"/>
    <w:rsid w:val="0F0473FA"/>
    <w:rsid w:val="0F314B2F"/>
    <w:rsid w:val="0F3546F9"/>
    <w:rsid w:val="0F403F35"/>
    <w:rsid w:val="0F4659EE"/>
    <w:rsid w:val="0F485E24"/>
    <w:rsid w:val="0F4A60BA"/>
    <w:rsid w:val="0F6B620A"/>
    <w:rsid w:val="0F721F1E"/>
    <w:rsid w:val="0F967A67"/>
    <w:rsid w:val="0F977B31"/>
    <w:rsid w:val="0FA86BE8"/>
    <w:rsid w:val="0FB3288C"/>
    <w:rsid w:val="0FBC77CB"/>
    <w:rsid w:val="0FC068B8"/>
    <w:rsid w:val="0FDE138D"/>
    <w:rsid w:val="0FEC636E"/>
    <w:rsid w:val="0FF329E5"/>
    <w:rsid w:val="0FF567FF"/>
    <w:rsid w:val="0FFC7D06"/>
    <w:rsid w:val="10051525"/>
    <w:rsid w:val="10086914"/>
    <w:rsid w:val="100D13F6"/>
    <w:rsid w:val="100E5A94"/>
    <w:rsid w:val="1010492B"/>
    <w:rsid w:val="101B7CF8"/>
    <w:rsid w:val="102C029C"/>
    <w:rsid w:val="102C4603"/>
    <w:rsid w:val="10336301"/>
    <w:rsid w:val="10365F12"/>
    <w:rsid w:val="103F248D"/>
    <w:rsid w:val="103F60D5"/>
    <w:rsid w:val="10407001"/>
    <w:rsid w:val="10497AD3"/>
    <w:rsid w:val="10532A25"/>
    <w:rsid w:val="105F3C28"/>
    <w:rsid w:val="106461B8"/>
    <w:rsid w:val="106538EB"/>
    <w:rsid w:val="106F3707"/>
    <w:rsid w:val="106F4C1E"/>
    <w:rsid w:val="107675A1"/>
    <w:rsid w:val="108227CD"/>
    <w:rsid w:val="10982EFB"/>
    <w:rsid w:val="10B0496E"/>
    <w:rsid w:val="10CC39CC"/>
    <w:rsid w:val="10D95016"/>
    <w:rsid w:val="10E47A72"/>
    <w:rsid w:val="10EF3EA4"/>
    <w:rsid w:val="10FB2436"/>
    <w:rsid w:val="10FC09E6"/>
    <w:rsid w:val="10FE14B8"/>
    <w:rsid w:val="10FE6B75"/>
    <w:rsid w:val="1104641B"/>
    <w:rsid w:val="11066A0E"/>
    <w:rsid w:val="11180D22"/>
    <w:rsid w:val="112453A6"/>
    <w:rsid w:val="112615E9"/>
    <w:rsid w:val="11294BBE"/>
    <w:rsid w:val="113252A4"/>
    <w:rsid w:val="11340E4A"/>
    <w:rsid w:val="11360C3B"/>
    <w:rsid w:val="11472625"/>
    <w:rsid w:val="11496399"/>
    <w:rsid w:val="116879C1"/>
    <w:rsid w:val="11750E19"/>
    <w:rsid w:val="119E3C3E"/>
    <w:rsid w:val="119F224B"/>
    <w:rsid w:val="11A25C97"/>
    <w:rsid w:val="11AB5376"/>
    <w:rsid w:val="11B46BB8"/>
    <w:rsid w:val="11B86448"/>
    <w:rsid w:val="11C0602A"/>
    <w:rsid w:val="11C8199E"/>
    <w:rsid w:val="11CC352A"/>
    <w:rsid w:val="11D76466"/>
    <w:rsid w:val="11DC11FA"/>
    <w:rsid w:val="11DD469C"/>
    <w:rsid w:val="11E061B2"/>
    <w:rsid w:val="11E6436F"/>
    <w:rsid w:val="11EC11C8"/>
    <w:rsid w:val="11EC4A6C"/>
    <w:rsid w:val="11F727F6"/>
    <w:rsid w:val="11F9449D"/>
    <w:rsid w:val="12004043"/>
    <w:rsid w:val="1203347D"/>
    <w:rsid w:val="12107B3B"/>
    <w:rsid w:val="12170E79"/>
    <w:rsid w:val="12190D68"/>
    <w:rsid w:val="121E1790"/>
    <w:rsid w:val="12292472"/>
    <w:rsid w:val="122B55BA"/>
    <w:rsid w:val="123156C1"/>
    <w:rsid w:val="12343A18"/>
    <w:rsid w:val="1238309F"/>
    <w:rsid w:val="123A26BF"/>
    <w:rsid w:val="124377D1"/>
    <w:rsid w:val="124527A6"/>
    <w:rsid w:val="124E7455"/>
    <w:rsid w:val="124F4D01"/>
    <w:rsid w:val="125227EF"/>
    <w:rsid w:val="12555A81"/>
    <w:rsid w:val="12570E6E"/>
    <w:rsid w:val="125C5EBA"/>
    <w:rsid w:val="12687056"/>
    <w:rsid w:val="1273719D"/>
    <w:rsid w:val="12790F86"/>
    <w:rsid w:val="127B4D30"/>
    <w:rsid w:val="127F1D4B"/>
    <w:rsid w:val="12820AF7"/>
    <w:rsid w:val="129B5B18"/>
    <w:rsid w:val="129C248F"/>
    <w:rsid w:val="12A33866"/>
    <w:rsid w:val="12AA2B65"/>
    <w:rsid w:val="12AF6488"/>
    <w:rsid w:val="12BE1EC4"/>
    <w:rsid w:val="12C42057"/>
    <w:rsid w:val="12C5308D"/>
    <w:rsid w:val="12CC5623"/>
    <w:rsid w:val="12F41C71"/>
    <w:rsid w:val="12F7662E"/>
    <w:rsid w:val="12FB5034"/>
    <w:rsid w:val="13025274"/>
    <w:rsid w:val="133E6388"/>
    <w:rsid w:val="1342466D"/>
    <w:rsid w:val="135E6211"/>
    <w:rsid w:val="13616FE7"/>
    <w:rsid w:val="1362212E"/>
    <w:rsid w:val="136601BF"/>
    <w:rsid w:val="13670CBE"/>
    <w:rsid w:val="13690DA0"/>
    <w:rsid w:val="1373604F"/>
    <w:rsid w:val="13764294"/>
    <w:rsid w:val="137E3DA1"/>
    <w:rsid w:val="137F59EE"/>
    <w:rsid w:val="1385646E"/>
    <w:rsid w:val="13991DB0"/>
    <w:rsid w:val="13A62773"/>
    <w:rsid w:val="13AD16B7"/>
    <w:rsid w:val="13B94AEA"/>
    <w:rsid w:val="13C91304"/>
    <w:rsid w:val="13E96260"/>
    <w:rsid w:val="13EE5E36"/>
    <w:rsid w:val="13F55F04"/>
    <w:rsid w:val="13F87A06"/>
    <w:rsid w:val="13F933B3"/>
    <w:rsid w:val="13FA5C95"/>
    <w:rsid w:val="141376BB"/>
    <w:rsid w:val="141D0967"/>
    <w:rsid w:val="142740FB"/>
    <w:rsid w:val="142824CD"/>
    <w:rsid w:val="142C4CC0"/>
    <w:rsid w:val="14372988"/>
    <w:rsid w:val="14400A3A"/>
    <w:rsid w:val="14543260"/>
    <w:rsid w:val="14583C2D"/>
    <w:rsid w:val="14592A4A"/>
    <w:rsid w:val="145B4837"/>
    <w:rsid w:val="145B6E82"/>
    <w:rsid w:val="147068CA"/>
    <w:rsid w:val="14770B8A"/>
    <w:rsid w:val="147F175D"/>
    <w:rsid w:val="148214A5"/>
    <w:rsid w:val="14824EF3"/>
    <w:rsid w:val="148E3F73"/>
    <w:rsid w:val="149731AD"/>
    <w:rsid w:val="14A84BDB"/>
    <w:rsid w:val="14C45C57"/>
    <w:rsid w:val="14CC09D7"/>
    <w:rsid w:val="14CC44F8"/>
    <w:rsid w:val="14CE2970"/>
    <w:rsid w:val="14CE5D83"/>
    <w:rsid w:val="14D35864"/>
    <w:rsid w:val="14D64C06"/>
    <w:rsid w:val="14E973CB"/>
    <w:rsid w:val="14F43126"/>
    <w:rsid w:val="14FB28FB"/>
    <w:rsid w:val="15027C03"/>
    <w:rsid w:val="15082095"/>
    <w:rsid w:val="15165472"/>
    <w:rsid w:val="1522445B"/>
    <w:rsid w:val="15284179"/>
    <w:rsid w:val="15351A95"/>
    <w:rsid w:val="153544CC"/>
    <w:rsid w:val="155227CD"/>
    <w:rsid w:val="155F7A53"/>
    <w:rsid w:val="15614CDA"/>
    <w:rsid w:val="156748EC"/>
    <w:rsid w:val="157E3578"/>
    <w:rsid w:val="157F3032"/>
    <w:rsid w:val="158E3113"/>
    <w:rsid w:val="15984380"/>
    <w:rsid w:val="159A67DB"/>
    <w:rsid w:val="15AA44C4"/>
    <w:rsid w:val="15D218E6"/>
    <w:rsid w:val="15DE3E76"/>
    <w:rsid w:val="15EA146E"/>
    <w:rsid w:val="15EE734C"/>
    <w:rsid w:val="15F13DE1"/>
    <w:rsid w:val="15F41F56"/>
    <w:rsid w:val="1600284C"/>
    <w:rsid w:val="160163D7"/>
    <w:rsid w:val="160403EF"/>
    <w:rsid w:val="160A4A01"/>
    <w:rsid w:val="160D7451"/>
    <w:rsid w:val="160E783A"/>
    <w:rsid w:val="16211279"/>
    <w:rsid w:val="162F3A1B"/>
    <w:rsid w:val="16392A74"/>
    <w:rsid w:val="163A1FE5"/>
    <w:rsid w:val="164873CD"/>
    <w:rsid w:val="16493207"/>
    <w:rsid w:val="16630B91"/>
    <w:rsid w:val="166A1934"/>
    <w:rsid w:val="166C44AB"/>
    <w:rsid w:val="167D70F6"/>
    <w:rsid w:val="16882820"/>
    <w:rsid w:val="16900000"/>
    <w:rsid w:val="169B1673"/>
    <w:rsid w:val="16A116C1"/>
    <w:rsid w:val="16A24EDF"/>
    <w:rsid w:val="16A81739"/>
    <w:rsid w:val="16AE7E11"/>
    <w:rsid w:val="16BF50EB"/>
    <w:rsid w:val="16C67BC2"/>
    <w:rsid w:val="16C93E2C"/>
    <w:rsid w:val="16D57191"/>
    <w:rsid w:val="16D82B93"/>
    <w:rsid w:val="16D9661D"/>
    <w:rsid w:val="16E23739"/>
    <w:rsid w:val="16EC1F5B"/>
    <w:rsid w:val="16ED01A0"/>
    <w:rsid w:val="16EF445D"/>
    <w:rsid w:val="17031CC8"/>
    <w:rsid w:val="170B0096"/>
    <w:rsid w:val="170C7912"/>
    <w:rsid w:val="170F4636"/>
    <w:rsid w:val="171058DB"/>
    <w:rsid w:val="17137100"/>
    <w:rsid w:val="17264A01"/>
    <w:rsid w:val="172C4C5C"/>
    <w:rsid w:val="17402B86"/>
    <w:rsid w:val="174B6513"/>
    <w:rsid w:val="175873F2"/>
    <w:rsid w:val="175E33AF"/>
    <w:rsid w:val="17630C61"/>
    <w:rsid w:val="176560C7"/>
    <w:rsid w:val="1778261B"/>
    <w:rsid w:val="17784574"/>
    <w:rsid w:val="178D5E76"/>
    <w:rsid w:val="17944323"/>
    <w:rsid w:val="179A4A19"/>
    <w:rsid w:val="17A74C8E"/>
    <w:rsid w:val="17AB2CA8"/>
    <w:rsid w:val="17B13431"/>
    <w:rsid w:val="17B67DAC"/>
    <w:rsid w:val="17C2034E"/>
    <w:rsid w:val="17CB4416"/>
    <w:rsid w:val="17D46E5B"/>
    <w:rsid w:val="17E32333"/>
    <w:rsid w:val="17F7525C"/>
    <w:rsid w:val="17FB0348"/>
    <w:rsid w:val="180A6F26"/>
    <w:rsid w:val="18111F53"/>
    <w:rsid w:val="18182752"/>
    <w:rsid w:val="182831B3"/>
    <w:rsid w:val="182C1C8F"/>
    <w:rsid w:val="18391510"/>
    <w:rsid w:val="183D6D9C"/>
    <w:rsid w:val="183F3CCB"/>
    <w:rsid w:val="18510248"/>
    <w:rsid w:val="18562FDA"/>
    <w:rsid w:val="1875668F"/>
    <w:rsid w:val="188913FC"/>
    <w:rsid w:val="188D722E"/>
    <w:rsid w:val="18972950"/>
    <w:rsid w:val="189C001C"/>
    <w:rsid w:val="18A60780"/>
    <w:rsid w:val="18AC5AA0"/>
    <w:rsid w:val="18B07BA3"/>
    <w:rsid w:val="18B261FF"/>
    <w:rsid w:val="18B56067"/>
    <w:rsid w:val="18BA0574"/>
    <w:rsid w:val="18BA4890"/>
    <w:rsid w:val="18BF09C8"/>
    <w:rsid w:val="18C8775F"/>
    <w:rsid w:val="18CE6F6D"/>
    <w:rsid w:val="18DF4D1A"/>
    <w:rsid w:val="18E15413"/>
    <w:rsid w:val="18E34333"/>
    <w:rsid w:val="190422C7"/>
    <w:rsid w:val="1905172C"/>
    <w:rsid w:val="190765B5"/>
    <w:rsid w:val="1926156E"/>
    <w:rsid w:val="192B2DCE"/>
    <w:rsid w:val="19326E73"/>
    <w:rsid w:val="19460B8F"/>
    <w:rsid w:val="19547725"/>
    <w:rsid w:val="19614D91"/>
    <w:rsid w:val="19651679"/>
    <w:rsid w:val="19661108"/>
    <w:rsid w:val="19773340"/>
    <w:rsid w:val="198A4305"/>
    <w:rsid w:val="198D619F"/>
    <w:rsid w:val="199B5D3F"/>
    <w:rsid w:val="199C7768"/>
    <w:rsid w:val="199D34D0"/>
    <w:rsid w:val="19A6338F"/>
    <w:rsid w:val="19B6131C"/>
    <w:rsid w:val="19BC7481"/>
    <w:rsid w:val="19D3296B"/>
    <w:rsid w:val="19DA651B"/>
    <w:rsid w:val="19F76F3D"/>
    <w:rsid w:val="1A0042C2"/>
    <w:rsid w:val="1A0174B4"/>
    <w:rsid w:val="1A09162B"/>
    <w:rsid w:val="1A121B1E"/>
    <w:rsid w:val="1A143D88"/>
    <w:rsid w:val="1A174EF6"/>
    <w:rsid w:val="1A1E3253"/>
    <w:rsid w:val="1A257FE0"/>
    <w:rsid w:val="1A270AD6"/>
    <w:rsid w:val="1A2E02A7"/>
    <w:rsid w:val="1A2E1566"/>
    <w:rsid w:val="1A3C1A9F"/>
    <w:rsid w:val="1A3C43F2"/>
    <w:rsid w:val="1A3F1617"/>
    <w:rsid w:val="1A480583"/>
    <w:rsid w:val="1A4963A2"/>
    <w:rsid w:val="1A5421E2"/>
    <w:rsid w:val="1A5F2B95"/>
    <w:rsid w:val="1A834993"/>
    <w:rsid w:val="1A900971"/>
    <w:rsid w:val="1A932205"/>
    <w:rsid w:val="1A993611"/>
    <w:rsid w:val="1A997B4B"/>
    <w:rsid w:val="1AAC11F9"/>
    <w:rsid w:val="1AB8095B"/>
    <w:rsid w:val="1ABF7B0D"/>
    <w:rsid w:val="1ACB4B88"/>
    <w:rsid w:val="1ACF5154"/>
    <w:rsid w:val="1ADE7CE9"/>
    <w:rsid w:val="1ADF47B3"/>
    <w:rsid w:val="1AFB122F"/>
    <w:rsid w:val="1B0116C6"/>
    <w:rsid w:val="1B075F1C"/>
    <w:rsid w:val="1B0F4334"/>
    <w:rsid w:val="1B241270"/>
    <w:rsid w:val="1B2B61C1"/>
    <w:rsid w:val="1B4B1262"/>
    <w:rsid w:val="1B5874F5"/>
    <w:rsid w:val="1B5A7DEF"/>
    <w:rsid w:val="1B6F100F"/>
    <w:rsid w:val="1B714F34"/>
    <w:rsid w:val="1B775808"/>
    <w:rsid w:val="1B7F1367"/>
    <w:rsid w:val="1B835C55"/>
    <w:rsid w:val="1B883EB2"/>
    <w:rsid w:val="1B937AF7"/>
    <w:rsid w:val="1B964753"/>
    <w:rsid w:val="1B987E9D"/>
    <w:rsid w:val="1BB532CF"/>
    <w:rsid w:val="1BBA20E3"/>
    <w:rsid w:val="1BBC447B"/>
    <w:rsid w:val="1BC50A82"/>
    <w:rsid w:val="1BDE23B4"/>
    <w:rsid w:val="1BDF3F39"/>
    <w:rsid w:val="1BE205CC"/>
    <w:rsid w:val="1BF06349"/>
    <w:rsid w:val="1BF55B96"/>
    <w:rsid w:val="1BF8720C"/>
    <w:rsid w:val="1C123D80"/>
    <w:rsid w:val="1C3C4BB4"/>
    <w:rsid w:val="1C3C7D52"/>
    <w:rsid w:val="1C426BF8"/>
    <w:rsid w:val="1C4B7D3C"/>
    <w:rsid w:val="1C510019"/>
    <w:rsid w:val="1C53662A"/>
    <w:rsid w:val="1C552531"/>
    <w:rsid w:val="1C761B92"/>
    <w:rsid w:val="1C85104E"/>
    <w:rsid w:val="1CA177CA"/>
    <w:rsid w:val="1CB65A6B"/>
    <w:rsid w:val="1CBD0FBB"/>
    <w:rsid w:val="1CC1374C"/>
    <w:rsid w:val="1CD25C09"/>
    <w:rsid w:val="1CD72A5B"/>
    <w:rsid w:val="1CEE431E"/>
    <w:rsid w:val="1CF91513"/>
    <w:rsid w:val="1CFC404F"/>
    <w:rsid w:val="1D2A2D60"/>
    <w:rsid w:val="1D2C2163"/>
    <w:rsid w:val="1D2E1FFE"/>
    <w:rsid w:val="1D30167F"/>
    <w:rsid w:val="1D357E45"/>
    <w:rsid w:val="1D360C36"/>
    <w:rsid w:val="1D363BBF"/>
    <w:rsid w:val="1D4F05AA"/>
    <w:rsid w:val="1D5471C2"/>
    <w:rsid w:val="1D6E3F3B"/>
    <w:rsid w:val="1D741698"/>
    <w:rsid w:val="1D7A55B5"/>
    <w:rsid w:val="1D7B3590"/>
    <w:rsid w:val="1D7F3E50"/>
    <w:rsid w:val="1D9D5631"/>
    <w:rsid w:val="1DA61505"/>
    <w:rsid w:val="1DAF7A53"/>
    <w:rsid w:val="1DB038C0"/>
    <w:rsid w:val="1DB25A28"/>
    <w:rsid w:val="1DB70F46"/>
    <w:rsid w:val="1DB90EA4"/>
    <w:rsid w:val="1DBC4AE1"/>
    <w:rsid w:val="1DC56980"/>
    <w:rsid w:val="1DC83AEE"/>
    <w:rsid w:val="1DCC537A"/>
    <w:rsid w:val="1DD04920"/>
    <w:rsid w:val="1DD95176"/>
    <w:rsid w:val="1DE177B6"/>
    <w:rsid w:val="1DE17FBC"/>
    <w:rsid w:val="1DE5605E"/>
    <w:rsid w:val="1DE7617D"/>
    <w:rsid w:val="1DF91FF0"/>
    <w:rsid w:val="1DFE1B16"/>
    <w:rsid w:val="1E090087"/>
    <w:rsid w:val="1E10424A"/>
    <w:rsid w:val="1E1404A6"/>
    <w:rsid w:val="1E215451"/>
    <w:rsid w:val="1E2D0F89"/>
    <w:rsid w:val="1E346BFE"/>
    <w:rsid w:val="1E5F2970"/>
    <w:rsid w:val="1E726051"/>
    <w:rsid w:val="1E78549C"/>
    <w:rsid w:val="1E7D19B0"/>
    <w:rsid w:val="1E820CA5"/>
    <w:rsid w:val="1E840AB5"/>
    <w:rsid w:val="1E885EDC"/>
    <w:rsid w:val="1E8A78D2"/>
    <w:rsid w:val="1E8E2579"/>
    <w:rsid w:val="1EA57E29"/>
    <w:rsid w:val="1EA96D27"/>
    <w:rsid w:val="1EAC07D7"/>
    <w:rsid w:val="1EAE0E32"/>
    <w:rsid w:val="1EB24D50"/>
    <w:rsid w:val="1EB63404"/>
    <w:rsid w:val="1EBD3435"/>
    <w:rsid w:val="1EC13E2C"/>
    <w:rsid w:val="1EC225A5"/>
    <w:rsid w:val="1EC57A6A"/>
    <w:rsid w:val="1EC63744"/>
    <w:rsid w:val="1ECF24FA"/>
    <w:rsid w:val="1ED065A6"/>
    <w:rsid w:val="1EEC7619"/>
    <w:rsid w:val="1EEF722F"/>
    <w:rsid w:val="1EF33DFC"/>
    <w:rsid w:val="1EF937A7"/>
    <w:rsid w:val="1EFA09C1"/>
    <w:rsid w:val="1EFB4F5B"/>
    <w:rsid w:val="1F0273DD"/>
    <w:rsid w:val="1F1961D2"/>
    <w:rsid w:val="1F3B5978"/>
    <w:rsid w:val="1F435D95"/>
    <w:rsid w:val="1F460073"/>
    <w:rsid w:val="1F64166D"/>
    <w:rsid w:val="1F6921F1"/>
    <w:rsid w:val="1F6D749D"/>
    <w:rsid w:val="1F7650C6"/>
    <w:rsid w:val="1F7D574D"/>
    <w:rsid w:val="1F7F4469"/>
    <w:rsid w:val="1F881EFD"/>
    <w:rsid w:val="1F8846D0"/>
    <w:rsid w:val="1F9E3754"/>
    <w:rsid w:val="1FA045CB"/>
    <w:rsid w:val="1FA3066A"/>
    <w:rsid w:val="1FA41631"/>
    <w:rsid w:val="1FB733F7"/>
    <w:rsid w:val="1FBB6AF8"/>
    <w:rsid w:val="1FBF5A8E"/>
    <w:rsid w:val="1FC16C01"/>
    <w:rsid w:val="1FC906F5"/>
    <w:rsid w:val="1FDA3F10"/>
    <w:rsid w:val="1FE726DC"/>
    <w:rsid w:val="1FEB4F73"/>
    <w:rsid w:val="1FF263A3"/>
    <w:rsid w:val="1FFA59CC"/>
    <w:rsid w:val="20020663"/>
    <w:rsid w:val="201326A7"/>
    <w:rsid w:val="20141655"/>
    <w:rsid w:val="202412EF"/>
    <w:rsid w:val="203856A3"/>
    <w:rsid w:val="203925E3"/>
    <w:rsid w:val="203E606D"/>
    <w:rsid w:val="2040662C"/>
    <w:rsid w:val="20442771"/>
    <w:rsid w:val="20486486"/>
    <w:rsid w:val="204D5F1A"/>
    <w:rsid w:val="205B6403"/>
    <w:rsid w:val="20653473"/>
    <w:rsid w:val="20722CDD"/>
    <w:rsid w:val="209E6636"/>
    <w:rsid w:val="209F6703"/>
    <w:rsid w:val="20A52600"/>
    <w:rsid w:val="20B00BD6"/>
    <w:rsid w:val="20C24546"/>
    <w:rsid w:val="20C24984"/>
    <w:rsid w:val="20C30B5E"/>
    <w:rsid w:val="20D67D44"/>
    <w:rsid w:val="20DB2581"/>
    <w:rsid w:val="20DD5754"/>
    <w:rsid w:val="210A443D"/>
    <w:rsid w:val="210F7606"/>
    <w:rsid w:val="212C3E51"/>
    <w:rsid w:val="213F0F8C"/>
    <w:rsid w:val="21414B9E"/>
    <w:rsid w:val="214731B5"/>
    <w:rsid w:val="21500046"/>
    <w:rsid w:val="21536F7C"/>
    <w:rsid w:val="216A6CFB"/>
    <w:rsid w:val="2181201A"/>
    <w:rsid w:val="218279AA"/>
    <w:rsid w:val="21827A2C"/>
    <w:rsid w:val="21887D69"/>
    <w:rsid w:val="21921731"/>
    <w:rsid w:val="219D1D54"/>
    <w:rsid w:val="219F7D71"/>
    <w:rsid w:val="21A1097B"/>
    <w:rsid w:val="21A31756"/>
    <w:rsid w:val="21B0413D"/>
    <w:rsid w:val="21B91678"/>
    <w:rsid w:val="21BF1CD6"/>
    <w:rsid w:val="21C60C37"/>
    <w:rsid w:val="21CF52DC"/>
    <w:rsid w:val="21D43BD1"/>
    <w:rsid w:val="21D92A40"/>
    <w:rsid w:val="21DE5026"/>
    <w:rsid w:val="21E83CEB"/>
    <w:rsid w:val="21F234DF"/>
    <w:rsid w:val="21F448F3"/>
    <w:rsid w:val="21FD6DEA"/>
    <w:rsid w:val="220446B4"/>
    <w:rsid w:val="22055871"/>
    <w:rsid w:val="220A5F4E"/>
    <w:rsid w:val="22145010"/>
    <w:rsid w:val="222B4B07"/>
    <w:rsid w:val="22370B39"/>
    <w:rsid w:val="224448AF"/>
    <w:rsid w:val="224A2615"/>
    <w:rsid w:val="225B325F"/>
    <w:rsid w:val="225B457C"/>
    <w:rsid w:val="22614479"/>
    <w:rsid w:val="226B529A"/>
    <w:rsid w:val="227E7D4B"/>
    <w:rsid w:val="22841C22"/>
    <w:rsid w:val="228F28EA"/>
    <w:rsid w:val="228F362D"/>
    <w:rsid w:val="22914796"/>
    <w:rsid w:val="22925F8C"/>
    <w:rsid w:val="22943894"/>
    <w:rsid w:val="22993539"/>
    <w:rsid w:val="229B376C"/>
    <w:rsid w:val="229C7B9D"/>
    <w:rsid w:val="22A03535"/>
    <w:rsid w:val="22A26A28"/>
    <w:rsid w:val="22AA3264"/>
    <w:rsid w:val="22B02E4A"/>
    <w:rsid w:val="22C82C6C"/>
    <w:rsid w:val="22CC2D54"/>
    <w:rsid w:val="22D31AC3"/>
    <w:rsid w:val="22D740D4"/>
    <w:rsid w:val="22DD7C81"/>
    <w:rsid w:val="22E31DA2"/>
    <w:rsid w:val="22E64660"/>
    <w:rsid w:val="22F75296"/>
    <w:rsid w:val="22F80DA4"/>
    <w:rsid w:val="22F9161E"/>
    <w:rsid w:val="231405DB"/>
    <w:rsid w:val="232D15BB"/>
    <w:rsid w:val="232F120B"/>
    <w:rsid w:val="232F2D53"/>
    <w:rsid w:val="23337942"/>
    <w:rsid w:val="23347409"/>
    <w:rsid w:val="233534F0"/>
    <w:rsid w:val="23494217"/>
    <w:rsid w:val="236232F7"/>
    <w:rsid w:val="23675566"/>
    <w:rsid w:val="236B0E5F"/>
    <w:rsid w:val="23745C3A"/>
    <w:rsid w:val="237C0BDE"/>
    <w:rsid w:val="23880084"/>
    <w:rsid w:val="23981D26"/>
    <w:rsid w:val="23AF7A39"/>
    <w:rsid w:val="23BA4E30"/>
    <w:rsid w:val="23BE6466"/>
    <w:rsid w:val="23C01370"/>
    <w:rsid w:val="23C03EA0"/>
    <w:rsid w:val="23CA34EE"/>
    <w:rsid w:val="23D34BD5"/>
    <w:rsid w:val="23D5416C"/>
    <w:rsid w:val="23D97085"/>
    <w:rsid w:val="23E5529F"/>
    <w:rsid w:val="23E60FF0"/>
    <w:rsid w:val="23FE1AD5"/>
    <w:rsid w:val="240502B2"/>
    <w:rsid w:val="24065D29"/>
    <w:rsid w:val="240E6199"/>
    <w:rsid w:val="24283597"/>
    <w:rsid w:val="242D607F"/>
    <w:rsid w:val="24361DFA"/>
    <w:rsid w:val="24397D57"/>
    <w:rsid w:val="243E4370"/>
    <w:rsid w:val="244A0B33"/>
    <w:rsid w:val="2458276B"/>
    <w:rsid w:val="246C3127"/>
    <w:rsid w:val="24827C50"/>
    <w:rsid w:val="24886141"/>
    <w:rsid w:val="24925914"/>
    <w:rsid w:val="24997901"/>
    <w:rsid w:val="249E3F58"/>
    <w:rsid w:val="24A57FEE"/>
    <w:rsid w:val="24B13EEE"/>
    <w:rsid w:val="24B16C4F"/>
    <w:rsid w:val="24C13762"/>
    <w:rsid w:val="24C90C1A"/>
    <w:rsid w:val="24C94DCD"/>
    <w:rsid w:val="24D129EF"/>
    <w:rsid w:val="24D20F01"/>
    <w:rsid w:val="24D3148A"/>
    <w:rsid w:val="24D32996"/>
    <w:rsid w:val="24DB5D74"/>
    <w:rsid w:val="24F40288"/>
    <w:rsid w:val="24FB7190"/>
    <w:rsid w:val="24FF0A5F"/>
    <w:rsid w:val="251E3A8A"/>
    <w:rsid w:val="25212922"/>
    <w:rsid w:val="25354788"/>
    <w:rsid w:val="255D76AE"/>
    <w:rsid w:val="25664F1C"/>
    <w:rsid w:val="25697B13"/>
    <w:rsid w:val="256B041D"/>
    <w:rsid w:val="256E19C6"/>
    <w:rsid w:val="25733C21"/>
    <w:rsid w:val="25775481"/>
    <w:rsid w:val="257B60C1"/>
    <w:rsid w:val="257E1B2B"/>
    <w:rsid w:val="259501A2"/>
    <w:rsid w:val="25984160"/>
    <w:rsid w:val="259926FC"/>
    <w:rsid w:val="25A02C84"/>
    <w:rsid w:val="25A22453"/>
    <w:rsid w:val="25AD7D95"/>
    <w:rsid w:val="25C14E1B"/>
    <w:rsid w:val="25C81FDF"/>
    <w:rsid w:val="25CE0462"/>
    <w:rsid w:val="25E01FAE"/>
    <w:rsid w:val="25EB158A"/>
    <w:rsid w:val="25EE43AA"/>
    <w:rsid w:val="25FB7C6C"/>
    <w:rsid w:val="260E19F4"/>
    <w:rsid w:val="2613351B"/>
    <w:rsid w:val="26160ED3"/>
    <w:rsid w:val="26222711"/>
    <w:rsid w:val="26495316"/>
    <w:rsid w:val="264E110F"/>
    <w:rsid w:val="26550921"/>
    <w:rsid w:val="26612012"/>
    <w:rsid w:val="26625DA1"/>
    <w:rsid w:val="268A2B63"/>
    <w:rsid w:val="26923569"/>
    <w:rsid w:val="269518EB"/>
    <w:rsid w:val="26A17B7D"/>
    <w:rsid w:val="26A20A1B"/>
    <w:rsid w:val="26AA41DA"/>
    <w:rsid w:val="26B37D23"/>
    <w:rsid w:val="26BB19AE"/>
    <w:rsid w:val="26C863A4"/>
    <w:rsid w:val="26CD039D"/>
    <w:rsid w:val="26D43BAA"/>
    <w:rsid w:val="26E24DD2"/>
    <w:rsid w:val="26F01EA4"/>
    <w:rsid w:val="270752BB"/>
    <w:rsid w:val="27220BB9"/>
    <w:rsid w:val="27266006"/>
    <w:rsid w:val="272838CE"/>
    <w:rsid w:val="272F6415"/>
    <w:rsid w:val="27466EE9"/>
    <w:rsid w:val="27497F81"/>
    <w:rsid w:val="275A28F1"/>
    <w:rsid w:val="275C1CF3"/>
    <w:rsid w:val="275C5F97"/>
    <w:rsid w:val="276854B7"/>
    <w:rsid w:val="276958F2"/>
    <w:rsid w:val="277C7C5F"/>
    <w:rsid w:val="27847C2F"/>
    <w:rsid w:val="27866882"/>
    <w:rsid w:val="278A38A8"/>
    <w:rsid w:val="279C2A27"/>
    <w:rsid w:val="27AC3B82"/>
    <w:rsid w:val="27BD2C44"/>
    <w:rsid w:val="27C646F6"/>
    <w:rsid w:val="27CD5A1E"/>
    <w:rsid w:val="27D4785E"/>
    <w:rsid w:val="27D56043"/>
    <w:rsid w:val="27D83C32"/>
    <w:rsid w:val="27EC7C4C"/>
    <w:rsid w:val="27ED6442"/>
    <w:rsid w:val="27F04288"/>
    <w:rsid w:val="27F306C2"/>
    <w:rsid w:val="27F53B84"/>
    <w:rsid w:val="27F67796"/>
    <w:rsid w:val="27F94C39"/>
    <w:rsid w:val="27FF51EE"/>
    <w:rsid w:val="28021A11"/>
    <w:rsid w:val="28040064"/>
    <w:rsid w:val="280531FC"/>
    <w:rsid w:val="28057A3D"/>
    <w:rsid w:val="281717B8"/>
    <w:rsid w:val="282F78DA"/>
    <w:rsid w:val="28355396"/>
    <w:rsid w:val="283B1464"/>
    <w:rsid w:val="283B2F69"/>
    <w:rsid w:val="2842106F"/>
    <w:rsid w:val="284908E3"/>
    <w:rsid w:val="284E353D"/>
    <w:rsid w:val="28552648"/>
    <w:rsid w:val="28590900"/>
    <w:rsid w:val="2862489F"/>
    <w:rsid w:val="286B45FC"/>
    <w:rsid w:val="286E2D1D"/>
    <w:rsid w:val="287A2577"/>
    <w:rsid w:val="2885555B"/>
    <w:rsid w:val="288703B2"/>
    <w:rsid w:val="28A04B8F"/>
    <w:rsid w:val="28A070F9"/>
    <w:rsid w:val="28AA5508"/>
    <w:rsid w:val="28AD3AD3"/>
    <w:rsid w:val="28B116A5"/>
    <w:rsid w:val="28B14906"/>
    <w:rsid w:val="28B40F62"/>
    <w:rsid w:val="28B67D62"/>
    <w:rsid w:val="28BA080E"/>
    <w:rsid w:val="28C44B7F"/>
    <w:rsid w:val="28D33F87"/>
    <w:rsid w:val="28D53A81"/>
    <w:rsid w:val="28DF2A11"/>
    <w:rsid w:val="28EF463C"/>
    <w:rsid w:val="28EF7C3E"/>
    <w:rsid w:val="28F912FE"/>
    <w:rsid w:val="2900119F"/>
    <w:rsid w:val="290D2F38"/>
    <w:rsid w:val="29152F70"/>
    <w:rsid w:val="2919333B"/>
    <w:rsid w:val="29196ED4"/>
    <w:rsid w:val="291E0C30"/>
    <w:rsid w:val="2927562A"/>
    <w:rsid w:val="29290B3F"/>
    <w:rsid w:val="2931178B"/>
    <w:rsid w:val="29352FFE"/>
    <w:rsid w:val="29400ACF"/>
    <w:rsid w:val="2948644D"/>
    <w:rsid w:val="294B1E9A"/>
    <w:rsid w:val="294D1B12"/>
    <w:rsid w:val="295204C0"/>
    <w:rsid w:val="29627E0B"/>
    <w:rsid w:val="29650908"/>
    <w:rsid w:val="29724AF3"/>
    <w:rsid w:val="2974552F"/>
    <w:rsid w:val="297A7C69"/>
    <w:rsid w:val="297E1A2D"/>
    <w:rsid w:val="298C319E"/>
    <w:rsid w:val="299F2E20"/>
    <w:rsid w:val="29A84EA7"/>
    <w:rsid w:val="29AC2B1D"/>
    <w:rsid w:val="29C5351D"/>
    <w:rsid w:val="29D04253"/>
    <w:rsid w:val="29E94E2C"/>
    <w:rsid w:val="29EB5B11"/>
    <w:rsid w:val="29EF7BD7"/>
    <w:rsid w:val="29F43EF3"/>
    <w:rsid w:val="29FA033F"/>
    <w:rsid w:val="2A020507"/>
    <w:rsid w:val="2A09019F"/>
    <w:rsid w:val="2A0B1200"/>
    <w:rsid w:val="2A2007B8"/>
    <w:rsid w:val="2A44220C"/>
    <w:rsid w:val="2A5269D4"/>
    <w:rsid w:val="2A571207"/>
    <w:rsid w:val="2A59404E"/>
    <w:rsid w:val="2A5B394C"/>
    <w:rsid w:val="2A70330E"/>
    <w:rsid w:val="2A71489E"/>
    <w:rsid w:val="2A7809B6"/>
    <w:rsid w:val="2A8F6EB8"/>
    <w:rsid w:val="2A953025"/>
    <w:rsid w:val="2A986B4E"/>
    <w:rsid w:val="2AA34383"/>
    <w:rsid w:val="2AB23A99"/>
    <w:rsid w:val="2AB31203"/>
    <w:rsid w:val="2AB44535"/>
    <w:rsid w:val="2AC25804"/>
    <w:rsid w:val="2AC5671C"/>
    <w:rsid w:val="2ACF41CB"/>
    <w:rsid w:val="2AD44632"/>
    <w:rsid w:val="2AD81E3C"/>
    <w:rsid w:val="2AE35C37"/>
    <w:rsid w:val="2AEA1834"/>
    <w:rsid w:val="2AEF0D84"/>
    <w:rsid w:val="2AF629FF"/>
    <w:rsid w:val="2AF76001"/>
    <w:rsid w:val="2AFD25FB"/>
    <w:rsid w:val="2B0040F7"/>
    <w:rsid w:val="2B0E2D1A"/>
    <w:rsid w:val="2B1F73E1"/>
    <w:rsid w:val="2B211782"/>
    <w:rsid w:val="2B2313B6"/>
    <w:rsid w:val="2B2D0084"/>
    <w:rsid w:val="2B2E0D95"/>
    <w:rsid w:val="2B3124C9"/>
    <w:rsid w:val="2B3B18EC"/>
    <w:rsid w:val="2B5A2173"/>
    <w:rsid w:val="2B5A4E32"/>
    <w:rsid w:val="2B641F7D"/>
    <w:rsid w:val="2B761B08"/>
    <w:rsid w:val="2B782534"/>
    <w:rsid w:val="2B860F7F"/>
    <w:rsid w:val="2BA66591"/>
    <w:rsid w:val="2BA67AE9"/>
    <w:rsid w:val="2BAD1628"/>
    <w:rsid w:val="2BB452E1"/>
    <w:rsid w:val="2BB46665"/>
    <w:rsid w:val="2BC03A3A"/>
    <w:rsid w:val="2BC13358"/>
    <w:rsid w:val="2BD12FEC"/>
    <w:rsid w:val="2BE371F2"/>
    <w:rsid w:val="2BE46EC1"/>
    <w:rsid w:val="2BEE46E8"/>
    <w:rsid w:val="2BF13CCD"/>
    <w:rsid w:val="2BF95A01"/>
    <w:rsid w:val="2C0805B4"/>
    <w:rsid w:val="2C10338E"/>
    <w:rsid w:val="2C2675AE"/>
    <w:rsid w:val="2C273C12"/>
    <w:rsid w:val="2C3E7109"/>
    <w:rsid w:val="2C4E5F4C"/>
    <w:rsid w:val="2C5101AD"/>
    <w:rsid w:val="2C5B7496"/>
    <w:rsid w:val="2C5C650B"/>
    <w:rsid w:val="2C5D7353"/>
    <w:rsid w:val="2C6204FB"/>
    <w:rsid w:val="2C650EBD"/>
    <w:rsid w:val="2C7A6FEE"/>
    <w:rsid w:val="2C8D2B7B"/>
    <w:rsid w:val="2C925495"/>
    <w:rsid w:val="2C991B3E"/>
    <w:rsid w:val="2CA55A66"/>
    <w:rsid w:val="2CB0003B"/>
    <w:rsid w:val="2CB216AE"/>
    <w:rsid w:val="2CBD1C6B"/>
    <w:rsid w:val="2CC10B22"/>
    <w:rsid w:val="2CDE3FB1"/>
    <w:rsid w:val="2CE33B80"/>
    <w:rsid w:val="2CE82D4D"/>
    <w:rsid w:val="2CFB61FA"/>
    <w:rsid w:val="2CFD1B37"/>
    <w:rsid w:val="2CFF6170"/>
    <w:rsid w:val="2D0C0114"/>
    <w:rsid w:val="2D1E273B"/>
    <w:rsid w:val="2D202A61"/>
    <w:rsid w:val="2D214C74"/>
    <w:rsid w:val="2D245711"/>
    <w:rsid w:val="2D270B19"/>
    <w:rsid w:val="2D3003C5"/>
    <w:rsid w:val="2D341611"/>
    <w:rsid w:val="2D371BB4"/>
    <w:rsid w:val="2D3A1B56"/>
    <w:rsid w:val="2D4938D6"/>
    <w:rsid w:val="2D510D02"/>
    <w:rsid w:val="2D517C4B"/>
    <w:rsid w:val="2D593689"/>
    <w:rsid w:val="2D6169CC"/>
    <w:rsid w:val="2D6571D7"/>
    <w:rsid w:val="2D6C444C"/>
    <w:rsid w:val="2D806F7E"/>
    <w:rsid w:val="2D8453AA"/>
    <w:rsid w:val="2D8800BA"/>
    <w:rsid w:val="2D895077"/>
    <w:rsid w:val="2D957AE7"/>
    <w:rsid w:val="2D961A80"/>
    <w:rsid w:val="2D9D2EB6"/>
    <w:rsid w:val="2DAB0591"/>
    <w:rsid w:val="2DAB44CC"/>
    <w:rsid w:val="2DAE47F6"/>
    <w:rsid w:val="2DAF6426"/>
    <w:rsid w:val="2DB55781"/>
    <w:rsid w:val="2DBF0CD9"/>
    <w:rsid w:val="2DD14FCB"/>
    <w:rsid w:val="2DD80D2D"/>
    <w:rsid w:val="2DDA3FC2"/>
    <w:rsid w:val="2DEB3584"/>
    <w:rsid w:val="2DEF6ADD"/>
    <w:rsid w:val="2E0115B4"/>
    <w:rsid w:val="2E266639"/>
    <w:rsid w:val="2E277D13"/>
    <w:rsid w:val="2E311FA4"/>
    <w:rsid w:val="2E3277C7"/>
    <w:rsid w:val="2E340159"/>
    <w:rsid w:val="2E397D86"/>
    <w:rsid w:val="2E3E61F7"/>
    <w:rsid w:val="2E4D799B"/>
    <w:rsid w:val="2E6D6EF5"/>
    <w:rsid w:val="2E7965FF"/>
    <w:rsid w:val="2E894380"/>
    <w:rsid w:val="2E9255BA"/>
    <w:rsid w:val="2E930FE4"/>
    <w:rsid w:val="2E9A4EF5"/>
    <w:rsid w:val="2EA7237E"/>
    <w:rsid w:val="2EAD229F"/>
    <w:rsid w:val="2ECA656D"/>
    <w:rsid w:val="2ECB3B13"/>
    <w:rsid w:val="2EE37B2C"/>
    <w:rsid w:val="2EE95FC3"/>
    <w:rsid w:val="2EF10D4B"/>
    <w:rsid w:val="2EFC0966"/>
    <w:rsid w:val="2F180D48"/>
    <w:rsid w:val="2F223436"/>
    <w:rsid w:val="2F244979"/>
    <w:rsid w:val="2F27205F"/>
    <w:rsid w:val="2F2B3850"/>
    <w:rsid w:val="2F2F2630"/>
    <w:rsid w:val="2F3754F7"/>
    <w:rsid w:val="2F392F29"/>
    <w:rsid w:val="2F3D24B4"/>
    <w:rsid w:val="2F3E0649"/>
    <w:rsid w:val="2F425CFA"/>
    <w:rsid w:val="2F45652D"/>
    <w:rsid w:val="2F4C1E70"/>
    <w:rsid w:val="2F503B18"/>
    <w:rsid w:val="2F5111AD"/>
    <w:rsid w:val="2F5D1AFA"/>
    <w:rsid w:val="2F615FD3"/>
    <w:rsid w:val="2F686877"/>
    <w:rsid w:val="2F713DDE"/>
    <w:rsid w:val="2F7F7CA4"/>
    <w:rsid w:val="2F9505E0"/>
    <w:rsid w:val="2F9D0FAB"/>
    <w:rsid w:val="2F9F2956"/>
    <w:rsid w:val="2FA4702A"/>
    <w:rsid w:val="2FA57EE0"/>
    <w:rsid w:val="2FAD6701"/>
    <w:rsid w:val="2FB15C4D"/>
    <w:rsid w:val="2FCB2C47"/>
    <w:rsid w:val="2FCC560C"/>
    <w:rsid w:val="2FD253B2"/>
    <w:rsid w:val="2FD71818"/>
    <w:rsid w:val="2FDF7593"/>
    <w:rsid w:val="2FDF77AC"/>
    <w:rsid w:val="2FEA4B12"/>
    <w:rsid w:val="2FEF72DA"/>
    <w:rsid w:val="2FF97B24"/>
    <w:rsid w:val="300F654A"/>
    <w:rsid w:val="30376E88"/>
    <w:rsid w:val="305D3BF3"/>
    <w:rsid w:val="305F472F"/>
    <w:rsid w:val="3079027C"/>
    <w:rsid w:val="308349EE"/>
    <w:rsid w:val="30890EE6"/>
    <w:rsid w:val="309B6102"/>
    <w:rsid w:val="309D30EB"/>
    <w:rsid w:val="30A01336"/>
    <w:rsid w:val="30A52C21"/>
    <w:rsid w:val="30A80CAF"/>
    <w:rsid w:val="30AA2E53"/>
    <w:rsid w:val="30AE4DBA"/>
    <w:rsid w:val="30AF1E19"/>
    <w:rsid w:val="30B24E3A"/>
    <w:rsid w:val="30B53455"/>
    <w:rsid w:val="30BE1062"/>
    <w:rsid w:val="30CA3379"/>
    <w:rsid w:val="30D9096E"/>
    <w:rsid w:val="30DF3DB7"/>
    <w:rsid w:val="30F009F7"/>
    <w:rsid w:val="30F255EA"/>
    <w:rsid w:val="31026410"/>
    <w:rsid w:val="311735D9"/>
    <w:rsid w:val="31180D9A"/>
    <w:rsid w:val="312B1854"/>
    <w:rsid w:val="312F3B7C"/>
    <w:rsid w:val="313857F7"/>
    <w:rsid w:val="3167097A"/>
    <w:rsid w:val="316720AE"/>
    <w:rsid w:val="316B06BC"/>
    <w:rsid w:val="316F5739"/>
    <w:rsid w:val="31713B6D"/>
    <w:rsid w:val="31756FD4"/>
    <w:rsid w:val="317877A4"/>
    <w:rsid w:val="317D42A2"/>
    <w:rsid w:val="3183662D"/>
    <w:rsid w:val="31990559"/>
    <w:rsid w:val="31AA010C"/>
    <w:rsid w:val="31AB56C9"/>
    <w:rsid w:val="31AF505E"/>
    <w:rsid w:val="31B23EFF"/>
    <w:rsid w:val="31CE0337"/>
    <w:rsid w:val="31DE17F2"/>
    <w:rsid w:val="31DE23FA"/>
    <w:rsid w:val="31EE4E85"/>
    <w:rsid w:val="31F11AE5"/>
    <w:rsid w:val="31FB789D"/>
    <w:rsid w:val="320343B3"/>
    <w:rsid w:val="320643B7"/>
    <w:rsid w:val="320C0FE9"/>
    <w:rsid w:val="32182DB6"/>
    <w:rsid w:val="322B1583"/>
    <w:rsid w:val="323A7635"/>
    <w:rsid w:val="323F35DF"/>
    <w:rsid w:val="324D4FE2"/>
    <w:rsid w:val="325F29F5"/>
    <w:rsid w:val="32651632"/>
    <w:rsid w:val="327F6F2D"/>
    <w:rsid w:val="32906356"/>
    <w:rsid w:val="329B796E"/>
    <w:rsid w:val="329F5E36"/>
    <w:rsid w:val="32AA114C"/>
    <w:rsid w:val="32AC0438"/>
    <w:rsid w:val="32C91813"/>
    <w:rsid w:val="32D87A8E"/>
    <w:rsid w:val="32D93B0F"/>
    <w:rsid w:val="32EA47B1"/>
    <w:rsid w:val="32F32D2B"/>
    <w:rsid w:val="32FC33BF"/>
    <w:rsid w:val="32FC5591"/>
    <w:rsid w:val="3303106A"/>
    <w:rsid w:val="33056149"/>
    <w:rsid w:val="331567CE"/>
    <w:rsid w:val="331964E7"/>
    <w:rsid w:val="33242BCD"/>
    <w:rsid w:val="3340773A"/>
    <w:rsid w:val="33447B86"/>
    <w:rsid w:val="33490C12"/>
    <w:rsid w:val="335B5443"/>
    <w:rsid w:val="335F5218"/>
    <w:rsid w:val="33655E15"/>
    <w:rsid w:val="336D0414"/>
    <w:rsid w:val="33726BF0"/>
    <w:rsid w:val="337E3B31"/>
    <w:rsid w:val="339979DA"/>
    <w:rsid w:val="339C791A"/>
    <w:rsid w:val="33AB33F8"/>
    <w:rsid w:val="33AE5CF9"/>
    <w:rsid w:val="33D65317"/>
    <w:rsid w:val="33E401E0"/>
    <w:rsid w:val="33E548BC"/>
    <w:rsid w:val="33E57A33"/>
    <w:rsid w:val="33E91AA2"/>
    <w:rsid w:val="34016111"/>
    <w:rsid w:val="34065A40"/>
    <w:rsid w:val="340F2BB3"/>
    <w:rsid w:val="340F5638"/>
    <w:rsid w:val="341238C7"/>
    <w:rsid w:val="34151807"/>
    <w:rsid w:val="34156185"/>
    <w:rsid w:val="341756B0"/>
    <w:rsid w:val="341A5725"/>
    <w:rsid w:val="343A6F25"/>
    <w:rsid w:val="34427480"/>
    <w:rsid w:val="34446704"/>
    <w:rsid w:val="34502D20"/>
    <w:rsid w:val="34537BA8"/>
    <w:rsid w:val="345A23CD"/>
    <w:rsid w:val="345D5181"/>
    <w:rsid w:val="34660FF4"/>
    <w:rsid w:val="347610A5"/>
    <w:rsid w:val="34801743"/>
    <w:rsid w:val="3481438D"/>
    <w:rsid w:val="34876057"/>
    <w:rsid w:val="348B3193"/>
    <w:rsid w:val="348B713B"/>
    <w:rsid w:val="34AD3F8A"/>
    <w:rsid w:val="34AF06EF"/>
    <w:rsid w:val="34B227C6"/>
    <w:rsid w:val="34C12DD7"/>
    <w:rsid w:val="34DD0634"/>
    <w:rsid w:val="34E1261B"/>
    <w:rsid w:val="34F73874"/>
    <w:rsid w:val="34F85A1B"/>
    <w:rsid w:val="35004FF3"/>
    <w:rsid w:val="350370FF"/>
    <w:rsid w:val="350A2FE4"/>
    <w:rsid w:val="35193FD3"/>
    <w:rsid w:val="352169EB"/>
    <w:rsid w:val="35244273"/>
    <w:rsid w:val="352B5F35"/>
    <w:rsid w:val="353955BF"/>
    <w:rsid w:val="35464BDD"/>
    <w:rsid w:val="354B32F7"/>
    <w:rsid w:val="354D57A7"/>
    <w:rsid w:val="3557434F"/>
    <w:rsid w:val="35696960"/>
    <w:rsid w:val="356C3346"/>
    <w:rsid w:val="356E1A21"/>
    <w:rsid w:val="357D6198"/>
    <w:rsid w:val="358837A9"/>
    <w:rsid w:val="35913D95"/>
    <w:rsid w:val="35945DAA"/>
    <w:rsid w:val="35997278"/>
    <w:rsid w:val="359A168B"/>
    <w:rsid w:val="359B5BB8"/>
    <w:rsid w:val="35BD191B"/>
    <w:rsid w:val="35BD5149"/>
    <w:rsid w:val="35C85B72"/>
    <w:rsid w:val="35E06A26"/>
    <w:rsid w:val="35E14069"/>
    <w:rsid w:val="35EC1BCB"/>
    <w:rsid w:val="35FA497D"/>
    <w:rsid w:val="35FC4E80"/>
    <w:rsid w:val="3603383B"/>
    <w:rsid w:val="360710CD"/>
    <w:rsid w:val="36160BDD"/>
    <w:rsid w:val="36177E78"/>
    <w:rsid w:val="36245220"/>
    <w:rsid w:val="36246FF0"/>
    <w:rsid w:val="362F0C86"/>
    <w:rsid w:val="36395A3D"/>
    <w:rsid w:val="364D439D"/>
    <w:rsid w:val="36673F0E"/>
    <w:rsid w:val="36710C80"/>
    <w:rsid w:val="368268CF"/>
    <w:rsid w:val="368464CD"/>
    <w:rsid w:val="369B7F3B"/>
    <w:rsid w:val="369D3A31"/>
    <w:rsid w:val="36A60A63"/>
    <w:rsid w:val="36A84DBB"/>
    <w:rsid w:val="36AF2EBA"/>
    <w:rsid w:val="36B00289"/>
    <w:rsid w:val="36B3674F"/>
    <w:rsid w:val="36B50AB9"/>
    <w:rsid w:val="36BF4F07"/>
    <w:rsid w:val="36CE573B"/>
    <w:rsid w:val="36D00FFE"/>
    <w:rsid w:val="36D95419"/>
    <w:rsid w:val="36ED7681"/>
    <w:rsid w:val="36F1382C"/>
    <w:rsid w:val="36FF55E5"/>
    <w:rsid w:val="37084D2E"/>
    <w:rsid w:val="370D5488"/>
    <w:rsid w:val="370F091E"/>
    <w:rsid w:val="37116C46"/>
    <w:rsid w:val="37144CCA"/>
    <w:rsid w:val="371610A2"/>
    <w:rsid w:val="371E30AE"/>
    <w:rsid w:val="37206A83"/>
    <w:rsid w:val="372431DA"/>
    <w:rsid w:val="37274777"/>
    <w:rsid w:val="372D70AA"/>
    <w:rsid w:val="372E0966"/>
    <w:rsid w:val="37431396"/>
    <w:rsid w:val="37457094"/>
    <w:rsid w:val="374E593D"/>
    <w:rsid w:val="375266ED"/>
    <w:rsid w:val="375303E7"/>
    <w:rsid w:val="377A762E"/>
    <w:rsid w:val="37841A6F"/>
    <w:rsid w:val="378622D7"/>
    <w:rsid w:val="37887AB9"/>
    <w:rsid w:val="378F11C6"/>
    <w:rsid w:val="3790104D"/>
    <w:rsid w:val="37920A5A"/>
    <w:rsid w:val="3793403F"/>
    <w:rsid w:val="379C2A06"/>
    <w:rsid w:val="37AB3CC0"/>
    <w:rsid w:val="37B3174A"/>
    <w:rsid w:val="37BD0DC9"/>
    <w:rsid w:val="37BE3729"/>
    <w:rsid w:val="37C431D7"/>
    <w:rsid w:val="37D84851"/>
    <w:rsid w:val="37E03E5A"/>
    <w:rsid w:val="37E7027F"/>
    <w:rsid w:val="37FB456B"/>
    <w:rsid w:val="38060D17"/>
    <w:rsid w:val="381747D6"/>
    <w:rsid w:val="381D615D"/>
    <w:rsid w:val="38200573"/>
    <w:rsid w:val="382C1AAE"/>
    <w:rsid w:val="383C0061"/>
    <w:rsid w:val="38481323"/>
    <w:rsid w:val="384B36F8"/>
    <w:rsid w:val="384B3DCE"/>
    <w:rsid w:val="384B5CD2"/>
    <w:rsid w:val="3862270B"/>
    <w:rsid w:val="38625A34"/>
    <w:rsid w:val="3864048A"/>
    <w:rsid w:val="386467BA"/>
    <w:rsid w:val="386B0CA8"/>
    <w:rsid w:val="386D5D3D"/>
    <w:rsid w:val="386F1FBA"/>
    <w:rsid w:val="38791BB6"/>
    <w:rsid w:val="387A7BFB"/>
    <w:rsid w:val="387E190E"/>
    <w:rsid w:val="38842D41"/>
    <w:rsid w:val="38967FA0"/>
    <w:rsid w:val="38A27A66"/>
    <w:rsid w:val="38A4689A"/>
    <w:rsid w:val="38AA50FF"/>
    <w:rsid w:val="38B3618A"/>
    <w:rsid w:val="38B60F4D"/>
    <w:rsid w:val="38B6384D"/>
    <w:rsid w:val="38BA299A"/>
    <w:rsid w:val="38BB1DD4"/>
    <w:rsid w:val="38CA5FD2"/>
    <w:rsid w:val="38CC44BE"/>
    <w:rsid w:val="38CC465C"/>
    <w:rsid w:val="38D307ED"/>
    <w:rsid w:val="38D4248C"/>
    <w:rsid w:val="38E962CC"/>
    <w:rsid w:val="38F3386E"/>
    <w:rsid w:val="38FF3A57"/>
    <w:rsid w:val="39001ADA"/>
    <w:rsid w:val="39025472"/>
    <w:rsid w:val="3903428C"/>
    <w:rsid w:val="39053C2E"/>
    <w:rsid w:val="39100880"/>
    <w:rsid w:val="39151875"/>
    <w:rsid w:val="392C042D"/>
    <w:rsid w:val="393342FC"/>
    <w:rsid w:val="393606DD"/>
    <w:rsid w:val="39367579"/>
    <w:rsid w:val="394401BF"/>
    <w:rsid w:val="394B3FE9"/>
    <w:rsid w:val="394B7181"/>
    <w:rsid w:val="394C0582"/>
    <w:rsid w:val="39552DC6"/>
    <w:rsid w:val="39730028"/>
    <w:rsid w:val="397734F9"/>
    <w:rsid w:val="397D4E23"/>
    <w:rsid w:val="39987285"/>
    <w:rsid w:val="399B5829"/>
    <w:rsid w:val="399C11A6"/>
    <w:rsid w:val="399E556E"/>
    <w:rsid w:val="39AC5D25"/>
    <w:rsid w:val="39BE5B37"/>
    <w:rsid w:val="39BF26D1"/>
    <w:rsid w:val="39CB032A"/>
    <w:rsid w:val="39CE2D9F"/>
    <w:rsid w:val="39D569DC"/>
    <w:rsid w:val="39D873B2"/>
    <w:rsid w:val="39DF442A"/>
    <w:rsid w:val="39E91475"/>
    <w:rsid w:val="3A045BF6"/>
    <w:rsid w:val="3A082E99"/>
    <w:rsid w:val="3A0D2A51"/>
    <w:rsid w:val="3A0E0D34"/>
    <w:rsid w:val="3A1129C0"/>
    <w:rsid w:val="3A122A7D"/>
    <w:rsid w:val="3A196E7C"/>
    <w:rsid w:val="3A1D3178"/>
    <w:rsid w:val="3A2A71A2"/>
    <w:rsid w:val="3A49045A"/>
    <w:rsid w:val="3A51684F"/>
    <w:rsid w:val="3A58240A"/>
    <w:rsid w:val="3A6A1508"/>
    <w:rsid w:val="3A6D726A"/>
    <w:rsid w:val="3A73101E"/>
    <w:rsid w:val="3A753923"/>
    <w:rsid w:val="3A774AC7"/>
    <w:rsid w:val="3A7F4C48"/>
    <w:rsid w:val="3A9636DE"/>
    <w:rsid w:val="3A9851A5"/>
    <w:rsid w:val="3AA41D3A"/>
    <w:rsid w:val="3AC21ACC"/>
    <w:rsid w:val="3ACE67E7"/>
    <w:rsid w:val="3AF5292B"/>
    <w:rsid w:val="3AF55289"/>
    <w:rsid w:val="3AF67952"/>
    <w:rsid w:val="3AFE554F"/>
    <w:rsid w:val="3B0E2799"/>
    <w:rsid w:val="3B111835"/>
    <w:rsid w:val="3B224211"/>
    <w:rsid w:val="3B23561C"/>
    <w:rsid w:val="3B253EDF"/>
    <w:rsid w:val="3B2D1286"/>
    <w:rsid w:val="3B32502F"/>
    <w:rsid w:val="3B357B06"/>
    <w:rsid w:val="3B39342C"/>
    <w:rsid w:val="3B507595"/>
    <w:rsid w:val="3B602118"/>
    <w:rsid w:val="3B6D1DFC"/>
    <w:rsid w:val="3B6D40C3"/>
    <w:rsid w:val="3B6E785C"/>
    <w:rsid w:val="3B7B0758"/>
    <w:rsid w:val="3B9176A5"/>
    <w:rsid w:val="3BA41B26"/>
    <w:rsid w:val="3BAD6D14"/>
    <w:rsid w:val="3BB071EF"/>
    <w:rsid w:val="3BB35CBF"/>
    <w:rsid w:val="3BB428E3"/>
    <w:rsid w:val="3BBC776C"/>
    <w:rsid w:val="3BBE3130"/>
    <w:rsid w:val="3BC1182C"/>
    <w:rsid w:val="3BD22930"/>
    <w:rsid w:val="3BDC4132"/>
    <w:rsid w:val="3BE532A2"/>
    <w:rsid w:val="3BFC5D94"/>
    <w:rsid w:val="3BFD0C05"/>
    <w:rsid w:val="3C004E1E"/>
    <w:rsid w:val="3C110D96"/>
    <w:rsid w:val="3C146CFB"/>
    <w:rsid w:val="3C1F7332"/>
    <w:rsid w:val="3C20610F"/>
    <w:rsid w:val="3C235FDB"/>
    <w:rsid w:val="3C2B6D49"/>
    <w:rsid w:val="3C457939"/>
    <w:rsid w:val="3C474052"/>
    <w:rsid w:val="3C5642A8"/>
    <w:rsid w:val="3C5C2CFA"/>
    <w:rsid w:val="3C63185D"/>
    <w:rsid w:val="3C63298F"/>
    <w:rsid w:val="3C6666F9"/>
    <w:rsid w:val="3C6A25E9"/>
    <w:rsid w:val="3C7245C4"/>
    <w:rsid w:val="3C984E85"/>
    <w:rsid w:val="3CA251F3"/>
    <w:rsid w:val="3CA60CE6"/>
    <w:rsid w:val="3CA61DE9"/>
    <w:rsid w:val="3CA94B42"/>
    <w:rsid w:val="3CB174FB"/>
    <w:rsid w:val="3CB81C27"/>
    <w:rsid w:val="3CBA7BFC"/>
    <w:rsid w:val="3CCD63BE"/>
    <w:rsid w:val="3CCD7DD6"/>
    <w:rsid w:val="3CD47CCB"/>
    <w:rsid w:val="3CDE56E4"/>
    <w:rsid w:val="3CEB2DC6"/>
    <w:rsid w:val="3CEE3164"/>
    <w:rsid w:val="3CF95C69"/>
    <w:rsid w:val="3CFA3240"/>
    <w:rsid w:val="3CFC033F"/>
    <w:rsid w:val="3D0D7419"/>
    <w:rsid w:val="3D107D9D"/>
    <w:rsid w:val="3D137008"/>
    <w:rsid w:val="3D245A30"/>
    <w:rsid w:val="3D293941"/>
    <w:rsid w:val="3D3154E7"/>
    <w:rsid w:val="3D3B4C92"/>
    <w:rsid w:val="3D3C138D"/>
    <w:rsid w:val="3D4734B6"/>
    <w:rsid w:val="3D4C24AA"/>
    <w:rsid w:val="3D4E2E16"/>
    <w:rsid w:val="3D4F60FE"/>
    <w:rsid w:val="3D5B322D"/>
    <w:rsid w:val="3D5B3AF4"/>
    <w:rsid w:val="3D5C6EE3"/>
    <w:rsid w:val="3D5D3F96"/>
    <w:rsid w:val="3D611E9B"/>
    <w:rsid w:val="3D6B1ED4"/>
    <w:rsid w:val="3D740F8C"/>
    <w:rsid w:val="3D7512E4"/>
    <w:rsid w:val="3D8055F8"/>
    <w:rsid w:val="3D837238"/>
    <w:rsid w:val="3D930B17"/>
    <w:rsid w:val="3D9B17F1"/>
    <w:rsid w:val="3D9E1228"/>
    <w:rsid w:val="3DA82505"/>
    <w:rsid w:val="3DBA462D"/>
    <w:rsid w:val="3DBC43FB"/>
    <w:rsid w:val="3DC01FF0"/>
    <w:rsid w:val="3DC82FCB"/>
    <w:rsid w:val="3DD10445"/>
    <w:rsid w:val="3DD40C03"/>
    <w:rsid w:val="3DD72A13"/>
    <w:rsid w:val="3DD730AA"/>
    <w:rsid w:val="3DD929C0"/>
    <w:rsid w:val="3DDB2751"/>
    <w:rsid w:val="3DE54A52"/>
    <w:rsid w:val="3DE71960"/>
    <w:rsid w:val="3DFB54ED"/>
    <w:rsid w:val="3E042211"/>
    <w:rsid w:val="3E0430A5"/>
    <w:rsid w:val="3E2A679F"/>
    <w:rsid w:val="3E2A7E2B"/>
    <w:rsid w:val="3E300532"/>
    <w:rsid w:val="3E343262"/>
    <w:rsid w:val="3E364314"/>
    <w:rsid w:val="3E43535B"/>
    <w:rsid w:val="3E4A4EBE"/>
    <w:rsid w:val="3E4D3BB9"/>
    <w:rsid w:val="3E4E439A"/>
    <w:rsid w:val="3E5A19A9"/>
    <w:rsid w:val="3E612F34"/>
    <w:rsid w:val="3E681D02"/>
    <w:rsid w:val="3E6844CD"/>
    <w:rsid w:val="3E737081"/>
    <w:rsid w:val="3E7B10B0"/>
    <w:rsid w:val="3E7D1AA8"/>
    <w:rsid w:val="3E8770BF"/>
    <w:rsid w:val="3E8B34AE"/>
    <w:rsid w:val="3E8B57E0"/>
    <w:rsid w:val="3EA443E5"/>
    <w:rsid w:val="3EA87904"/>
    <w:rsid w:val="3EA945D9"/>
    <w:rsid w:val="3EAC674E"/>
    <w:rsid w:val="3ECD1C32"/>
    <w:rsid w:val="3ED478F9"/>
    <w:rsid w:val="3EDB7E29"/>
    <w:rsid w:val="3EE51208"/>
    <w:rsid w:val="3EE67F39"/>
    <w:rsid w:val="3F0E08BD"/>
    <w:rsid w:val="3F1277E3"/>
    <w:rsid w:val="3F154DD9"/>
    <w:rsid w:val="3F190459"/>
    <w:rsid w:val="3F2812D0"/>
    <w:rsid w:val="3F455C65"/>
    <w:rsid w:val="3F504967"/>
    <w:rsid w:val="3F527C8D"/>
    <w:rsid w:val="3F570A13"/>
    <w:rsid w:val="3F7D0F6E"/>
    <w:rsid w:val="3F904150"/>
    <w:rsid w:val="3F933080"/>
    <w:rsid w:val="3F9D1BD6"/>
    <w:rsid w:val="3F9E4873"/>
    <w:rsid w:val="3FA177DE"/>
    <w:rsid w:val="3FA410BA"/>
    <w:rsid w:val="3FA52B28"/>
    <w:rsid w:val="3FAB6FE6"/>
    <w:rsid w:val="3FB765D7"/>
    <w:rsid w:val="3FC669CE"/>
    <w:rsid w:val="3FC96D52"/>
    <w:rsid w:val="3FE17AB1"/>
    <w:rsid w:val="3FFA267F"/>
    <w:rsid w:val="3FFE753B"/>
    <w:rsid w:val="40026C94"/>
    <w:rsid w:val="40097875"/>
    <w:rsid w:val="40172804"/>
    <w:rsid w:val="401A1A26"/>
    <w:rsid w:val="401B5A55"/>
    <w:rsid w:val="401C0A09"/>
    <w:rsid w:val="401D4450"/>
    <w:rsid w:val="402872B1"/>
    <w:rsid w:val="40297F8E"/>
    <w:rsid w:val="40355ED1"/>
    <w:rsid w:val="40534642"/>
    <w:rsid w:val="40652B5C"/>
    <w:rsid w:val="40794787"/>
    <w:rsid w:val="40810E48"/>
    <w:rsid w:val="40862349"/>
    <w:rsid w:val="4087455E"/>
    <w:rsid w:val="40876041"/>
    <w:rsid w:val="40985988"/>
    <w:rsid w:val="409A0BD7"/>
    <w:rsid w:val="40B36F25"/>
    <w:rsid w:val="40BC1642"/>
    <w:rsid w:val="40DF79EF"/>
    <w:rsid w:val="40E02EC5"/>
    <w:rsid w:val="40E45656"/>
    <w:rsid w:val="40EC3BD1"/>
    <w:rsid w:val="40F63811"/>
    <w:rsid w:val="40F86E3A"/>
    <w:rsid w:val="40FE107F"/>
    <w:rsid w:val="41006690"/>
    <w:rsid w:val="41037DF6"/>
    <w:rsid w:val="410728D1"/>
    <w:rsid w:val="41080673"/>
    <w:rsid w:val="41106381"/>
    <w:rsid w:val="41126E73"/>
    <w:rsid w:val="411C66F0"/>
    <w:rsid w:val="41223639"/>
    <w:rsid w:val="412445CC"/>
    <w:rsid w:val="412748DD"/>
    <w:rsid w:val="414A6745"/>
    <w:rsid w:val="41556BEA"/>
    <w:rsid w:val="41612A21"/>
    <w:rsid w:val="416B27C9"/>
    <w:rsid w:val="416B6745"/>
    <w:rsid w:val="416C4765"/>
    <w:rsid w:val="416E0D66"/>
    <w:rsid w:val="41714AB1"/>
    <w:rsid w:val="417547D3"/>
    <w:rsid w:val="41827790"/>
    <w:rsid w:val="418F7773"/>
    <w:rsid w:val="419D60BC"/>
    <w:rsid w:val="41A011CE"/>
    <w:rsid w:val="41B25DA6"/>
    <w:rsid w:val="41B42E27"/>
    <w:rsid w:val="41C01F63"/>
    <w:rsid w:val="41C051FF"/>
    <w:rsid w:val="41C24B2E"/>
    <w:rsid w:val="41C5203D"/>
    <w:rsid w:val="41CA053E"/>
    <w:rsid w:val="41CC7EB6"/>
    <w:rsid w:val="41D15E2F"/>
    <w:rsid w:val="41DE7330"/>
    <w:rsid w:val="41DF0AB5"/>
    <w:rsid w:val="41E96C7D"/>
    <w:rsid w:val="41EC2F5D"/>
    <w:rsid w:val="41F161B3"/>
    <w:rsid w:val="41F16FA9"/>
    <w:rsid w:val="41F17288"/>
    <w:rsid w:val="41F63C58"/>
    <w:rsid w:val="41FF023A"/>
    <w:rsid w:val="42046319"/>
    <w:rsid w:val="42096DEE"/>
    <w:rsid w:val="42134F32"/>
    <w:rsid w:val="421F3927"/>
    <w:rsid w:val="4228206D"/>
    <w:rsid w:val="422F1DE6"/>
    <w:rsid w:val="423C1288"/>
    <w:rsid w:val="42464099"/>
    <w:rsid w:val="425F57A3"/>
    <w:rsid w:val="42675F15"/>
    <w:rsid w:val="426A2C24"/>
    <w:rsid w:val="42790DA3"/>
    <w:rsid w:val="427E2FED"/>
    <w:rsid w:val="42837B3D"/>
    <w:rsid w:val="429139F9"/>
    <w:rsid w:val="429D5096"/>
    <w:rsid w:val="42A11679"/>
    <w:rsid w:val="42A200B7"/>
    <w:rsid w:val="42A4112B"/>
    <w:rsid w:val="42B5384F"/>
    <w:rsid w:val="42B855C6"/>
    <w:rsid w:val="42BA1FF4"/>
    <w:rsid w:val="42BE018A"/>
    <w:rsid w:val="42C776B4"/>
    <w:rsid w:val="42E45F27"/>
    <w:rsid w:val="42E852C1"/>
    <w:rsid w:val="42F5104F"/>
    <w:rsid w:val="42FB0722"/>
    <w:rsid w:val="42FF00CB"/>
    <w:rsid w:val="43052AB5"/>
    <w:rsid w:val="430B6672"/>
    <w:rsid w:val="43227B7C"/>
    <w:rsid w:val="432B43B0"/>
    <w:rsid w:val="4332405B"/>
    <w:rsid w:val="433C3353"/>
    <w:rsid w:val="4340546B"/>
    <w:rsid w:val="4343555D"/>
    <w:rsid w:val="434D4A10"/>
    <w:rsid w:val="434E5B67"/>
    <w:rsid w:val="435B485C"/>
    <w:rsid w:val="43690215"/>
    <w:rsid w:val="436A6E03"/>
    <w:rsid w:val="437C0853"/>
    <w:rsid w:val="438115CF"/>
    <w:rsid w:val="43834D7D"/>
    <w:rsid w:val="438440D0"/>
    <w:rsid w:val="4385538A"/>
    <w:rsid w:val="438C7999"/>
    <w:rsid w:val="439C02C9"/>
    <w:rsid w:val="43A177B7"/>
    <w:rsid w:val="43A331D4"/>
    <w:rsid w:val="43A378CF"/>
    <w:rsid w:val="43AA49C2"/>
    <w:rsid w:val="43AD6025"/>
    <w:rsid w:val="43BC27A2"/>
    <w:rsid w:val="43C176FD"/>
    <w:rsid w:val="43CE16A3"/>
    <w:rsid w:val="43CE3548"/>
    <w:rsid w:val="43D116FD"/>
    <w:rsid w:val="43D24BAE"/>
    <w:rsid w:val="43E16DE5"/>
    <w:rsid w:val="43FC389E"/>
    <w:rsid w:val="43FF5F59"/>
    <w:rsid w:val="44021888"/>
    <w:rsid w:val="440B56D8"/>
    <w:rsid w:val="440D09D3"/>
    <w:rsid w:val="440F6B5B"/>
    <w:rsid w:val="44115874"/>
    <w:rsid w:val="44121357"/>
    <w:rsid w:val="44255F12"/>
    <w:rsid w:val="4427750D"/>
    <w:rsid w:val="442F46D4"/>
    <w:rsid w:val="442F70FB"/>
    <w:rsid w:val="44381D2F"/>
    <w:rsid w:val="443C7D24"/>
    <w:rsid w:val="44457177"/>
    <w:rsid w:val="444B6716"/>
    <w:rsid w:val="44592A17"/>
    <w:rsid w:val="445B5C89"/>
    <w:rsid w:val="445C1B99"/>
    <w:rsid w:val="445D183F"/>
    <w:rsid w:val="445F695F"/>
    <w:rsid w:val="446009B8"/>
    <w:rsid w:val="44676C35"/>
    <w:rsid w:val="446913C8"/>
    <w:rsid w:val="446B64F4"/>
    <w:rsid w:val="446C03F3"/>
    <w:rsid w:val="446D412B"/>
    <w:rsid w:val="447B0F6D"/>
    <w:rsid w:val="44813A43"/>
    <w:rsid w:val="44896D41"/>
    <w:rsid w:val="4492030A"/>
    <w:rsid w:val="44924475"/>
    <w:rsid w:val="449502C9"/>
    <w:rsid w:val="449772E7"/>
    <w:rsid w:val="449F017D"/>
    <w:rsid w:val="44AC63F4"/>
    <w:rsid w:val="44B47CB7"/>
    <w:rsid w:val="44C41D04"/>
    <w:rsid w:val="44E57091"/>
    <w:rsid w:val="44F12AA7"/>
    <w:rsid w:val="44F16027"/>
    <w:rsid w:val="44F56663"/>
    <w:rsid w:val="44FE3892"/>
    <w:rsid w:val="4500450B"/>
    <w:rsid w:val="450406F0"/>
    <w:rsid w:val="450654E3"/>
    <w:rsid w:val="450B4E0A"/>
    <w:rsid w:val="450D44B7"/>
    <w:rsid w:val="450D5179"/>
    <w:rsid w:val="45152FD8"/>
    <w:rsid w:val="451B6401"/>
    <w:rsid w:val="451F32FE"/>
    <w:rsid w:val="45293128"/>
    <w:rsid w:val="453018B3"/>
    <w:rsid w:val="45465ECD"/>
    <w:rsid w:val="45485799"/>
    <w:rsid w:val="454E3F5B"/>
    <w:rsid w:val="4562012B"/>
    <w:rsid w:val="456364C9"/>
    <w:rsid w:val="45765107"/>
    <w:rsid w:val="458101B9"/>
    <w:rsid w:val="458409FA"/>
    <w:rsid w:val="459200E0"/>
    <w:rsid w:val="45A80C2B"/>
    <w:rsid w:val="45AA23AD"/>
    <w:rsid w:val="45B85340"/>
    <w:rsid w:val="45D027FE"/>
    <w:rsid w:val="45ED36EB"/>
    <w:rsid w:val="45FE727F"/>
    <w:rsid w:val="461643FC"/>
    <w:rsid w:val="461D12A6"/>
    <w:rsid w:val="4631072F"/>
    <w:rsid w:val="463162FD"/>
    <w:rsid w:val="463B31D3"/>
    <w:rsid w:val="46474158"/>
    <w:rsid w:val="46543063"/>
    <w:rsid w:val="465D5F19"/>
    <w:rsid w:val="465F631A"/>
    <w:rsid w:val="466108B6"/>
    <w:rsid w:val="466A10E6"/>
    <w:rsid w:val="466C0BDE"/>
    <w:rsid w:val="467852BF"/>
    <w:rsid w:val="46842A37"/>
    <w:rsid w:val="4688026E"/>
    <w:rsid w:val="468B1473"/>
    <w:rsid w:val="468C6CF7"/>
    <w:rsid w:val="46941F87"/>
    <w:rsid w:val="469B5EA1"/>
    <w:rsid w:val="46AE474B"/>
    <w:rsid w:val="46BA15EC"/>
    <w:rsid w:val="46BD657B"/>
    <w:rsid w:val="46C04343"/>
    <w:rsid w:val="46CC0B9A"/>
    <w:rsid w:val="46CF6ACC"/>
    <w:rsid w:val="46DD2E40"/>
    <w:rsid w:val="46E27EE1"/>
    <w:rsid w:val="46FA2A8C"/>
    <w:rsid w:val="4712377A"/>
    <w:rsid w:val="471C4BA5"/>
    <w:rsid w:val="471D28F7"/>
    <w:rsid w:val="472131BC"/>
    <w:rsid w:val="4724309A"/>
    <w:rsid w:val="474F20A6"/>
    <w:rsid w:val="475630B7"/>
    <w:rsid w:val="476029BE"/>
    <w:rsid w:val="47643B12"/>
    <w:rsid w:val="477A5D55"/>
    <w:rsid w:val="477A7DC0"/>
    <w:rsid w:val="47960F31"/>
    <w:rsid w:val="47A63F04"/>
    <w:rsid w:val="47BF18F8"/>
    <w:rsid w:val="47CC4F2D"/>
    <w:rsid w:val="47D0564A"/>
    <w:rsid w:val="47D0643A"/>
    <w:rsid w:val="47ED5710"/>
    <w:rsid w:val="47FE79A9"/>
    <w:rsid w:val="48134CB9"/>
    <w:rsid w:val="48180EC7"/>
    <w:rsid w:val="481E39B3"/>
    <w:rsid w:val="482D63F7"/>
    <w:rsid w:val="4830589F"/>
    <w:rsid w:val="483206A3"/>
    <w:rsid w:val="483854B0"/>
    <w:rsid w:val="48401937"/>
    <w:rsid w:val="48451B0C"/>
    <w:rsid w:val="486D3AEE"/>
    <w:rsid w:val="487F5878"/>
    <w:rsid w:val="48836A02"/>
    <w:rsid w:val="48851D42"/>
    <w:rsid w:val="48917942"/>
    <w:rsid w:val="48957A2B"/>
    <w:rsid w:val="48982986"/>
    <w:rsid w:val="489C1B93"/>
    <w:rsid w:val="48AD033D"/>
    <w:rsid w:val="48D5384A"/>
    <w:rsid w:val="48DA0F39"/>
    <w:rsid w:val="48DA566E"/>
    <w:rsid w:val="49011B62"/>
    <w:rsid w:val="490449E0"/>
    <w:rsid w:val="49080934"/>
    <w:rsid w:val="49435DB6"/>
    <w:rsid w:val="49463702"/>
    <w:rsid w:val="494A32A1"/>
    <w:rsid w:val="4952470B"/>
    <w:rsid w:val="495468FD"/>
    <w:rsid w:val="495C5663"/>
    <w:rsid w:val="496D7FA8"/>
    <w:rsid w:val="497521C0"/>
    <w:rsid w:val="49754D5A"/>
    <w:rsid w:val="49820AFF"/>
    <w:rsid w:val="49A876C8"/>
    <w:rsid w:val="49A9153F"/>
    <w:rsid w:val="49AB66DE"/>
    <w:rsid w:val="49BA0264"/>
    <w:rsid w:val="49BA358B"/>
    <w:rsid w:val="49C408C4"/>
    <w:rsid w:val="49CB60EE"/>
    <w:rsid w:val="49CC5D4B"/>
    <w:rsid w:val="49CD0807"/>
    <w:rsid w:val="49CF09C3"/>
    <w:rsid w:val="49D50F7B"/>
    <w:rsid w:val="49E814BA"/>
    <w:rsid w:val="49F715BF"/>
    <w:rsid w:val="49FD4651"/>
    <w:rsid w:val="4A046FD1"/>
    <w:rsid w:val="4A0C6896"/>
    <w:rsid w:val="4A1B0545"/>
    <w:rsid w:val="4A292233"/>
    <w:rsid w:val="4A2D55AC"/>
    <w:rsid w:val="4A316380"/>
    <w:rsid w:val="4A4248F7"/>
    <w:rsid w:val="4A47166A"/>
    <w:rsid w:val="4A4D36EC"/>
    <w:rsid w:val="4A5E694C"/>
    <w:rsid w:val="4A75722A"/>
    <w:rsid w:val="4A761784"/>
    <w:rsid w:val="4A794A97"/>
    <w:rsid w:val="4A7B313C"/>
    <w:rsid w:val="4A7F574E"/>
    <w:rsid w:val="4A910E5F"/>
    <w:rsid w:val="4A964603"/>
    <w:rsid w:val="4AB83714"/>
    <w:rsid w:val="4ABD45BB"/>
    <w:rsid w:val="4ABE0E48"/>
    <w:rsid w:val="4ABF3D94"/>
    <w:rsid w:val="4AC80CCF"/>
    <w:rsid w:val="4AD00B4C"/>
    <w:rsid w:val="4AD42D41"/>
    <w:rsid w:val="4AD73553"/>
    <w:rsid w:val="4ADB41D8"/>
    <w:rsid w:val="4AE35D69"/>
    <w:rsid w:val="4AE603F7"/>
    <w:rsid w:val="4AE74B95"/>
    <w:rsid w:val="4AEE5C9D"/>
    <w:rsid w:val="4AF173EE"/>
    <w:rsid w:val="4AF20A51"/>
    <w:rsid w:val="4AF446A0"/>
    <w:rsid w:val="4AF44B82"/>
    <w:rsid w:val="4AF66EFB"/>
    <w:rsid w:val="4B15512F"/>
    <w:rsid w:val="4B247E83"/>
    <w:rsid w:val="4B2877E5"/>
    <w:rsid w:val="4B2908FD"/>
    <w:rsid w:val="4B2F2741"/>
    <w:rsid w:val="4B43553D"/>
    <w:rsid w:val="4B482428"/>
    <w:rsid w:val="4B613A82"/>
    <w:rsid w:val="4B712676"/>
    <w:rsid w:val="4B741BB8"/>
    <w:rsid w:val="4B7C6127"/>
    <w:rsid w:val="4B8145E7"/>
    <w:rsid w:val="4B8B37A0"/>
    <w:rsid w:val="4BA246F3"/>
    <w:rsid w:val="4BA946F0"/>
    <w:rsid w:val="4BB326DC"/>
    <w:rsid w:val="4BBE7E15"/>
    <w:rsid w:val="4BC73A03"/>
    <w:rsid w:val="4BDA67A4"/>
    <w:rsid w:val="4BE021D7"/>
    <w:rsid w:val="4BE37A9A"/>
    <w:rsid w:val="4BE5125A"/>
    <w:rsid w:val="4BE51CB5"/>
    <w:rsid w:val="4BEE2459"/>
    <w:rsid w:val="4BF279D9"/>
    <w:rsid w:val="4BF57A47"/>
    <w:rsid w:val="4BF824F1"/>
    <w:rsid w:val="4C040718"/>
    <w:rsid w:val="4C0A3F12"/>
    <w:rsid w:val="4C201A23"/>
    <w:rsid w:val="4C3077F7"/>
    <w:rsid w:val="4C4D0E4C"/>
    <w:rsid w:val="4C625135"/>
    <w:rsid w:val="4C6F241A"/>
    <w:rsid w:val="4C701496"/>
    <w:rsid w:val="4C826567"/>
    <w:rsid w:val="4C831AC6"/>
    <w:rsid w:val="4C844971"/>
    <w:rsid w:val="4C8456FF"/>
    <w:rsid w:val="4C96566B"/>
    <w:rsid w:val="4C9D2BA5"/>
    <w:rsid w:val="4CC411B6"/>
    <w:rsid w:val="4CCA0E5B"/>
    <w:rsid w:val="4CFD46BE"/>
    <w:rsid w:val="4CFD4F90"/>
    <w:rsid w:val="4CFF783B"/>
    <w:rsid w:val="4D063AEA"/>
    <w:rsid w:val="4D0761A0"/>
    <w:rsid w:val="4D09209D"/>
    <w:rsid w:val="4D0F4849"/>
    <w:rsid w:val="4D134D6D"/>
    <w:rsid w:val="4D145D08"/>
    <w:rsid w:val="4D1673BB"/>
    <w:rsid w:val="4D1C0769"/>
    <w:rsid w:val="4D210F23"/>
    <w:rsid w:val="4D281AD8"/>
    <w:rsid w:val="4D286D7E"/>
    <w:rsid w:val="4D2F0554"/>
    <w:rsid w:val="4D2F0984"/>
    <w:rsid w:val="4D334E6F"/>
    <w:rsid w:val="4D34599D"/>
    <w:rsid w:val="4D347211"/>
    <w:rsid w:val="4D382435"/>
    <w:rsid w:val="4D4F0E09"/>
    <w:rsid w:val="4D4F5968"/>
    <w:rsid w:val="4D5831BB"/>
    <w:rsid w:val="4D5F4F8E"/>
    <w:rsid w:val="4D60564A"/>
    <w:rsid w:val="4D740528"/>
    <w:rsid w:val="4D76159C"/>
    <w:rsid w:val="4D963473"/>
    <w:rsid w:val="4D9D178A"/>
    <w:rsid w:val="4DA143F1"/>
    <w:rsid w:val="4DAC241A"/>
    <w:rsid w:val="4DB5250B"/>
    <w:rsid w:val="4DB56503"/>
    <w:rsid w:val="4DB64EB0"/>
    <w:rsid w:val="4DC6511C"/>
    <w:rsid w:val="4DCC029B"/>
    <w:rsid w:val="4DDC7765"/>
    <w:rsid w:val="4DEC2C22"/>
    <w:rsid w:val="4E023991"/>
    <w:rsid w:val="4E071096"/>
    <w:rsid w:val="4E0A026E"/>
    <w:rsid w:val="4E111D7E"/>
    <w:rsid w:val="4E1172EC"/>
    <w:rsid w:val="4E135503"/>
    <w:rsid w:val="4E1D39F6"/>
    <w:rsid w:val="4E1E0533"/>
    <w:rsid w:val="4E3051A2"/>
    <w:rsid w:val="4E384A0F"/>
    <w:rsid w:val="4E3B6FF4"/>
    <w:rsid w:val="4E5A3A65"/>
    <w:rsid w:val="4E645F01"/>
    <w:rsid w:val="4E7631BD"/>
    <w:rsid w:val="4E7707CB"/>
    <w:rsid w:val="4E80101A"/>
    <w:rsid w:val="4E8211B3"/>
    <w:rsid w:val="4E8928DB"/>
    <w:rsid w:val="4E8965C6"/>
    <w:rsid w:val="4E941713"/>
    <w:rsid w:val="4EA56369"/>
    <w:rsid w:val="4EA61133"/>
    <w:rsid w:val="4EBB21ED"/>
    <w:rsid w:val="4EC7583B"/>
    <w:rsid w:val="4ECA39CE"/>
    <w:rsid w:val="4ECC61F6"/>
    <w:rsid w:val="4ED077BF"/>
    <w:rsid w:val="4ED46BBB"/>
    <w:rsid w:val="4EDA1120"/>
    <w:rsid w:val="4EDA376B"/>
    <w:rsid w:val="4EE13C16"/>
    <w:rsid w:val="4EE25416"/>
    <w:rsid w:val="4EE9517D"/>
    <w:rsid w:val="4EF85BE0"/>
    <w:rsid w:val="4EFC231E"/>
    <w:rsid w:val="4F0118E9"/>
    <w:rsid w:val="4F0311AE"/>
    <w:rsid w:val="4F0B69B3"/>
    <w:rsid w:val="4F0F372F"/>
    <w:rsid w:val="4F14785C"/>
    <w:rsid w:val="4F214786"/>
    <w:rsid w:val="4F334DDF"/>
    <w:rsid w:val="4F375A44"/>
    <w:rsid w:val="4F452453"/>
    <w:rsid w:val="4F4A0AD8"/>
    <w:rsid w:val="4F7261B6"/>
    <w:rsid w:val="4F732AC8"/>
    <w:rsid w:val="4F760836"/>
    <w:rsid w:val="4F8C0168"/>
    <w:rsid w:val="4F8E6010"/>
    <w:rsid w:val="4FA2515B"/>
    <w:rsid w:val="4FA45B61"/>
    <w:rsid w:val="4FAB50ED"/>
    <w:rsid w:val="4FC42280"/>
    <w:rsid w:val="4FCD0647"/>
    <w:rsid w:val="4FCD3A3A"/>
    <w:rsid w:val="4FDE19C7"/>
    <w:rsid w:val="4FE33DE0"/>
    <w:rsid w:val="4FED05DB"/>
    <w:rsid w:val="50002A5A"/>
    <w:rsid w:val="500F1005"/>
    <w:rsid w:val="501028AA"/>
    <w:rsid w:val="501D133B"/>
    <w:rsid w:val="50277F74"/>
    <w:rsid w:val="502A735C"/>
    <w:rsid w:val="50302E45"/>
    <w:rsid w:val="50333972"/>
    <w:rsid w:val="503F16F5"/>
    <w:rsid w:val="50410396"/>
    <w:rsid w:val="50436D2B"/>
    <w:rsid w:val="504673F3"/>
    <w:rsid w:val="504978D6"/>
    <w:rsid w:val="50556364"/>
    <w:rsid w:val="50592EA6"/>
    <w:rsid w:val="505A63DF"/>
    <w:rsid w:val="505B7EA4"/>
    <w:rsid w:val="505F0250"/>
    <w:rsid w:val="50662ED7"/>
    <w:rsid w:val="506B19A4"/>
    <w:rsid w:val="507457C0"/>
    <w:rsid w:val="5079257D"/>
    <w:rsid w:val="507A0525"/>
    <w:rsid w:val="50912DD6"/>
    <w:rsid w:val="50AD068B"/>
    <w:rsid w:val="50B2412F"/>
    <w:rsid w:val="50C521FB"/>
    <w:rsid w:val="50D1753D"/>
    <w:rsid w:val="50D20EE8"/>
    <w:rsid w:val="50DF7403"/>
    <w:rsid w:val="50EA1C6A"/>
    <w:rsid w:val="50F06851"/>
    <w:rsid w:val="50F445A4"/>
    <w:rsid w:val="510301E2"/>
    <w:rsid w:val="51097E00"/>
    <w:rsid w:val="510E29F9"/>
    <w:rsid w:val="510E394B"/>
    <w:rsid w:val="51107846"/>
    <w:rsid w:val="5131114E"/>
    <w:rsid w:val="513361DE"/>
    <w:rsid w:val="513C2235"/>
    <w:rsid w:val="51423207"/>
    <w:rsid w:val="514D779F"/>
    <w:rsid w:val="515C66E1"/>
    <w:rsid w:val="516A40DE"/>
    <w:rsid w:val="51756E39"/>
    <w:rsid w:val="51762F6A"/>
    <w:rsid w:val="51783ABA"/>
    <w:rsid w:val="517B51FB"/>
    <w:rsid w:val="517D58B7"/>
    <w:rsid w:val="518019EB"/>
    <w:rsid w:val="518A1047"/>
    <w:rsid w:val="518E74B8"/>
    <w:rsid w:val="51906333"/>
    <w:rsid w:val="51954F77"/>
    <w:rsid w:val="51A85089"/>
    <w:rsid w:val="51AA1421"/>
    <w:rsid w:val="51AB1C3D"/>
    <w:rsid w:val="51B07279"/>
    <w:rsid w:val="51B80258"/>
    <w:rsid w:val="51B85671"/>
    <w:rsid w:val="51CA0068"/>
    <w:rsid w:val="51CA3CE0"/>
    <w:rsid w:val="51DD0687"/>
    <w:rsid w:val="51DF4C11"/>
    <w:rsid w:val="51E00AFD"/>
    <w:rsid w:val="51E87482"/>
    <w:rsid w:val="51E91076"/>
    <w:rsid w:val="51EA2E5D"/>
    <w:rsid w:val="51F33D6C"/>
    <w:rsid w:val="52114C9B"/>
    <w:rsid w:val="52137728"/>
    <w:rsid w:val="521B0547"/>
    <w:rsid w:val="52260573"/>
    <w:rsid w:val="522C5AE7"/>
    <w:rsid w:val="522D043C"/>
    <w:rsid w:val="52406DB6"/>
    <w:rsid w:val="524210BE"/>
    <w:rsid w:val="524255B0"/>
    <w:rsid w:val="524770B6"/>
    <w:rsid w:val="524C47DF"/>
    <w:rsid w:val="524D161A"/>
    <w:rsid w:val="524E60BB"/>
    <w:rsid w:val="52557D81"/>
    <w:rsid w:val="526A7718"/>
    <w:rsid w:val="526E3BE6"/>
    <w:rsid w:val="52737247"/>
    <w:rsid w:val="52790FA8"/>
    <w:rsid w:val="527C6678"/>
    <w:rsid w:val="527C7EE5"/>
    <w:rsid w:val="528704EC"/>
    <w:rsid w:val="52983E36"/>
    <w:rsid w:val="529C1E6F"/>
    <w:rsid w:val="52A638E6"/>
    <w:rsid w:val="52AB1620"/>
    <w:rsid w:val="52AC7659"/>
    <w:rsid w:val="52B4662F"/>
    <w:rsid w:val="52B5369A"/>
    <w:rsid w:val="52B8088D"/>
    <w:rsid w:val="52BD44EF"/>
    <w:rsid w:val="52CF24FE"/>
    <w:rsid w:val="52D33E03"/>
    <w:rsid w:val="52E56924"/>
    <w:rsid w:val="52E6058A"/>
    <w:rsid w:val="52E85F59"/>
    <w:rsid w:val="52EA05CA"/>
    <w:rsid w:val="52EE0AA0"/>
    <w:rsid w:val="52F924BE"/>
    <w:rsid w:val="52F97C60"/>
    <w:rsid w:val="53004B2D"/>
    <w:rsid w:val="53010680"/>
    <w:rsid w:val="53043D86"/>
    <w:rsid w:val="53135874"/>
    <w:rsid w:val="5315685F"/>
    <w:rsid w:val="531B58F7"/>
    <w:rsid w:val="531F135D"/>
    <w:rsid w:val="53230361"/>
    <w:rsid w:val="53284651"/>
    <w:rsid w:val="5329556E"/>
    <w:rsid w:val="532A2FF7"/>
    <w:rsid w:val="53431952"/>
    <w:rsid w:val="53453ACA"/>
    <w:rsid w:val="53483D1A"/>
    <w:rsid w:val="534C5C60"/>
    <w:rsid w:val="535847AB"/>
    <w:rsid w:val="535B3D8B"/>
    <w:rsid w:val="535C5A80"/>
    <w:rsid w:val="535D5FF0"/>
    <w:rsid w:val="53665CDE"/>
    <w:rsid w:val="537169D2"/>
    <w:rsid w:val="537A2731"/>
    <w:rsid w:val="5383077E"/>
    <w:rsid w:val="538C5FC4"/>
    <w:rsid w:val="5390413B"/>
    <w:rsid w:val="53967DBE"/>
    <w:rsid w:val="53980742"/>
    <w:rsid w:val="53A11FA4"/>
    <w:rsid w:val="53A87F36"/>
    <w:rsid w:val="53B373CC"/>
    <w:rsid w:val="53B6457B"/>
    <w:rsid w:val="53C42A4E"/>
    <w:rsid w:val="53CB62CD"/>
    <w:rsid w:val="53EE1F39"/>
    <w:rsid w:val="53F40FC6"/>
    <w:rsid w:val="53FE4A61"/>
    <w:rsid w:val="54225EA3"/>
    <w:rsid w:val="542E1872"/>
    <w:rsid w:val="54315BFD"/>
    <w:rsid w:val="543967D4"/>
    <w:rsid w:val="543A7C9B"/>
    <w:rsid w:val="54427506"/>
    <w:rsid w:val="544311D0"/>
    <w:rsid w:val="54644FE9"/>
    <w:rsid w:val="546C540B"/>
    <w:rsid w:val="54705D5A"/>
    <w:rsid w:val="54777143"/>
    <w:rsid w:val="547C149E"/>
    <w:rsid w:val="5481776C"/>
    <w:rsid w:val="54823B03"/>
    <w:rsid w:val="548A133C"/>
    <w:rsid w:val="54990ABA"/>
    <w:rsid w:val="54992C8B"/>
    <w:rsid w:val="549D07FC"/>
    <w:rsid w:val="54A452D1"/>
    <w:rsid w:val="54AB485A"/>
    <w:rsid w:val="54B46980"/>
    <w:rsid w:val="54B75215"/>
    <w:rsid w:val="54B768FD"/>
    <w:rsid w:val="54BB3839"/>
    <w:rsid w:val="54C55E77"/>
    <w:rsid w:val="54C7625F"/>
    <w:rsid w:val="54D07691"/>
    <w:rsid w:val="54D27C25"/>
    <w:rsid w:val="54D71C1C"/>
    <w:rsid w:val="54DC0CCA"/>
    <w:rsid w:val="54DD2911"/>
    <w:rsid w:val="54E92038"/>
    <w:rsid w:val="54FE5257"/>
    <w:rsid w:val="550E1523"/>
    <w:rsid w:val="550F05A3"/>
    <w:rsid w:val="551B2D24"/>
    <w:rsid w:val="552036C9"/>
    <w:rsid w:val="55233351"/>
    <w:rsid w:val="552B3740"/>
    <w:rsid w:val="553F4903"/>
    <w:rsid w:val="55450B99"/>
    <w:rsid w:val="554F5E17"/>
    <w:rsid w:val="55594721"/>
    <w:rsid w:val="556843EE"/>
    <w:rsid w:val="556903A3"/>
    <w:rsid w:val="5583158B"/>
    <w:rsid w:val="558F6036"/>
    <w:rsid w:val="559B75E8"/>
    <w:rsid w:val="559C6AC7"/>
    <w:rsid w:val="55AD1B27"/>
    <w:rsid w:val="55AD60F4"/>
    <w:rsid w:val="55AD66F6"/>
    <w:rsid w:val="55B4305D"/>
    <w:rsid w:val="55B54AFF"/>
    <w:rsid w:val="55C71E00"/>
    <w:rsid w:val="55C920C3"/>
    <w:rsid w:val="55D06E49"/>
    <w:rsid w:val="55D454CE"/>
    <w:rsid w:val="55DC0EA7"/>
    <w:rsid w:val="55E1149C"/>
    <w:rsid w:val="56017EB6"/>
    <w:rsid w:val="56090601"/>
    <w:rsid w:val="560F4B59"/>
    <w:rsid w:val="56115BD6"/>
    <w:rsid w:val="561D528B"/>
    <w:rsid w:val="56227A60"/>
    <w:rsid w:val="56344C0E"/>
    <w:rsid w:val="563843AA"/>
    <w:rsid w:val="563E54CB"/>
    <w:rsid w:val="564778A6"/>
    <w:rsid w:val="564E5168"/>
    <w:rsid w:val="56544334"/>
    <w:rsid w:val="565C42B5"/>
    <w:rsid w:val="565E13D4"/>
    <w:rsid w:val="56620BF8"/>
    <w:rsid w:val="56755DD6"/>
    <w:rsid w:val="56861614"/>
    <w:rsid w:val="56862BCC"/>
    <w:rsid w:val="568724FE"/>
    <w:rsid w:val="56AA2857"/>
    <w:rsid w:val="56B90450"/>
    <w:rsid w:val="56BA71E4"/>
    <w:rsid w:val="56BF7BA6"/>
    <w:rsid w:val="56C11209"/>
    <w:rsid w:val="56C43AC5"/>
    <w:rsid w:val="56EB5639"/>
    <w:rsid w:val="56EF3158"/>
    <w:rsid w:val="56F00108"/>
    <w:rsid w:val="56FC074B"/>
    <w:rsid w:val="56FD04FB"/>
    <w:rsid w:val="570458D6"/>
    <w:rsid w:val="57166C57"/>
    <w:rsid w:val="571702BD"/>
    <w:rsid w:val="571B79A2"/>
    <w:rsid w:val="571D2506"/>
    <w:rsid w:val="572909CC"/>
    <w:rsid w:val="572F2008"/>
    <w:rsid w:val="573B377B"/>
    <w:rsid w:val="573E27DB"/>
    <w:rsid w:val="57437ECC"/>
    <w:rsid w:val="5746012B"/>
    <w:rsid w:val="574B6F1A"/>
    <w:rsid w:val="57541B59"/>
    <w:rsid w:val="57611B04"/>
    <w:rsid w:val="576644C3"/>
    <w:rsid w:val="576C2A19"/>
    <w:rsid w:val="578B47C0"/>
    <w:rsid w:val="578B651A"/>
    <w:rsid w:val="57916378"/>
    <w:rsid w:val="57952CE8"/>
    <w:rsid w:val="579F6305"/>
    <w:rsid w:val="57A13B15"/>
    <w:rsid w:val="57AA42FA"/>
    <w:rsid w:val="57AF3429"/>
    <w:rsid w:val="57BB3A73"/>
    <w:rsid w:val="57BC2E9B"/>
    <w:rsid w:val="57CA5822"/>
    <w:rsid w:val="57D80BB1"/>
    <w:rsid w:val="57E52D57"/>
    <w:rsid w:val="57EC74B4"/>
    <w:rsid w:val="57FC13D3"/>
    <w:rsid w:val="58041390"/>
    <w:rsid w:val="58224271"/>
    <w:rsid w:val="582545F2"/>
    <w:rsid w:val="58296A96"/>
    <w:rsid w:val="582E2643"/>
    <w:rsid w:val="58327E04"/>
    <w:rsid w:val="58402E02"/>
    <w:rsid w:val="584E494D"/>
    <w:rsid w:val="585D153E"/>
    <w:rsid w:val="58645112"/>
    <w:rsid w:val="586547F0"/>
    <w:rsid w:val="586907B3"/>
    <w:rsid w:val="58693D9E"/>
    <w:rsid w:val="586B0156"/>
    <w:rsid w:val="588C328B"/>
    <w:rsid w:val="58990452"/>
    <w:rsid w:val="58B50921"/>
    <w:rsid w:val="58B71E13"/>
    <w:rsid w:val="58C4432E"/>
    <w:rsid w:val="58CB544D"/>
    <w:rsid w:val="58CD61B0"/>
    <w:rsid w:val="58CF0D04"/>
    <w:rsid w:val="58DB1BE8"/>
    <w:rsid w:val="58DC7456"/>
    <w:rsid w:val="58ED4F69"/>
    <w:rsid w:val="58FD2FA5"/>
    <w:rsid w:val="59007DA6"/>
    <w:rsid w:val="590C63A4"/>
    <w:rsid w:val="591513E1"/>
    <w:rsid w:val="591A2480"/>
    <w:rsid w:val="591B75EF"/>
    <w:rsid w:val="591F6249"/>
    <w:rsid w:val="59294B52"/>
    <w:rsid w:val="593516B6"/>
    <w:rsid w:val="593667B5"/>
    <w:rsid w:val="59461ABA"/>
    <w:rsid w:val="5947709D"/>
    <w:rsid w:val="594F78AC"/>
    <w:rsid w:val="597472B5"/>
    <w:rsid w:val="59763E17"/>
    <w:rsid w:val="59783DE0"/>
    <w:rsid w:val="597B3FDC"/>
    <w:rsid w:val="59851C6A"/>
    <w:rsid w:val="59973856"/>
    <w:rsid w:val="59996999"/>
    <w:rsid w:val="599C572D"/>
    <w:rsid w:val="59A177B3"/>
    <w:rsid w:val="59AF2700"/>
    <w:rsid w:val="59C31D4F"/>
    <w:rsid w:val="59C327A6"/>
    <w:rsid w:val="59C94E9D"/>
    <w:rsid w:val="59EB1E5F"/>
    <w:rsid w:val="59F0688D"/>
    <w:rsid w:val="59F06F1D"/>
    <w:rsid w:val="59F177D7"/>
    <w:rsid w:val="5A0107C1"/>
    <w:rsid w:val="5A03211F"/>
    <w:rsid w:val="5A0D25EB"/>
    <w:rsid w:val="5A2A4EFF"/>
    <w:rsid w:val="5A3362E2"/>
    <w:rsid w:val="5A420119"/>
    <w:rsid w:val="5A4379AB"/>
    <w:rsid w:val="5A467274"/>
    <w:rsid w:val="5A470399"/>
    <w:rsid w:val="5A53033B"/>
    <w:rsid w:val="5A557999"/>
    <w:rsid w:val="5A685753"/>
    <w:rsid w:val="5A730792"/>
    <w:rsid w:val="5A926C1E"/>
    <w:rsid w:val="5A9B235E"/>
    <w:rsid w:val="5A9B7B5F"/>
    <w:rsid w:val="5AA5031E"/>
    <w:rsid w:val="5AB1286C"/>
    <w:rsid w:val="5AB34D63"/>
    <w:rsid w:val="5AB83F35"/>
    <w:rsid w:val="5AB9500D"/>
    <w:rsid w:val="5AC201B9"/>
    <w:rsid w:val="5AC237EC"/>
    <w:rsid w:val="5AE511D3"/>
    <w:rsid w:val="5AED16B8"/>
    <w:rsid w:val="5AED61F2"/>
    <w:rsid w:val="5AFC4F4D"/>
    <w:rsid w:val="5AFE4DD8"/>
    <w:rsid w:val="5B0542C3"/>
    <w:rsid w:val="5B0F182B"/>
    <w:rsid w:val="5B1344EB"/>
    <w:rsid w:val="5B295BBB"/>
    <w:rsid w:val="5B2C1988"/>
    <w:rsid w:val="5B374E97"/>
    <w:rsid w:val="5B3A7584"/>
    <w:rsid w:val="5B4661D4"/>
    <w:rsid w:val="5B49606F"/>
    <w:rsid w:val="5B4C45FA"/>
    <w:rsid w:val="5B4C4EA8"/>
    <w:rsid w:val="5B585332"/>
    <w:rsid w:val="5B591054"/>
    <w:rsid w:val="5B5A58BD"/>
    <w:rsid w:val="5B605BF1"/>
    <w:rsid w:val="5B634825"/>
    <w:rsid w:val="5B6B2D38"/>
    <w:rsid w:val="5B752814"/>
    <w:rsid w:val="5B866109"/>
    <w:rsid w:val="5B88636C"/>
    <w:rsid w:val="5B967340"/>
    <w:rsid w:val="5B992DF5"/>
    <w:rsid w:val="5BA1169A"/>
    <w:rsid w:val="5BA8681A"/>
    <w:rsid w:val="5BAC137B"/>
    <w:rsid w:val="5BC137ED"/>
    <w:rsid w:val="5BD258AB"/>
    <w:rsid w:val="5BDD00C5"/>
    <w:rsid w:val="5BDF02D4"/>
    <w:rsid w:val="5BE178FA"/>
    <w:rsid w:val="5BE2134D"/>
    <w:rsid w:val="5BE6621B"/>
    <w:rsid w:val="5BF83897"/>
    <w:rsid w:val="5C0D0477"/>
    <w:rsid w:val="5C0F0EA7"/>
    <w:rsid w:val="5C164DD2"/>
    <w:rsid w:val="5C256C58"/>
    <w:rsid w:val="5C34360D"/>
    <w:rsid w:val="5C3A67F7"/>
    <w:rsid w:val="5C3C117F"/>
    <w:rsid w:val="5C455193"/>
    <w:rsid w:val="5C477D6C"/>
    <w:rsid w:val="5C502488"/>
    <w:rsid w:val="5C515204"/>
    <w:rsid w:val="5C640E33"/>
    <w:rsid w:val="5C681D9C"/>
    <w:rsid w:val="5C784EA6"/>
    <w:rsid w:val="5C7E7086"/>
    <w:rsid w:val="5C8E2CA7"/>
    <w:rsid w:val="5CBF4563"/>
    <w:rsid w:val="5CC9441A"/>
    <w:rsid w:val="5CCB2E03"/>
    <w:rsid w:val="5CCD6468"/>
    <w:rsid w:val="5CD460F9"/>
    <w:rsid w:val="5CDB39EB"/>
    <w:rsid w:val="5CF73645"/>
    <w:rsid w:val="5CFB7A55"/>
    <w:rsid w:val="5CFE47A7"/>
    <w:rsid w:val="5D160C5B"/>
    <w:rsid w:val="5D1B381B"/>
    <w:rsid w:val="5D1B772F"/>
    <w:rsid w:val="5D1D0C6D"/>
    <w:rsid w:val="5D3948D8"/>
    <w:rsid w:val="5D3A2F07"/>
    <w:rsid w:val="5D4D150D"/>
    <w:rsid w:val="5D5B0CB8"/>
    <w:rsid w:val="5D5F01A8"/>
    <w:rsid w:val="5D5F1E40"/>
    <w:rsid w:val="5D6232FD"/>
    <w:rsid w:val="5D6F70B5"/>
    <w:rsid w:val="5D806CBC"/>
    <w:rsid w:val="5D921D5F"/>
    <w:rsid w:val="5D9A095B"/>
    <w:rsid w:val="5DA151D3"/>
    <w:rsid w:val="5DA46EB7"/>
    <w:rsid w:val="5DB00BF8"/>
    <w:rsid w:val="5DB54EF7"/>
    <w:rsid w:val="5DBA30F5"/>
    <w:rsid w:val="5DBF1AC5"/>
    <w:rsid w:val="5DC1397D"/>
    <w:rsid w:val="5DCC488A"/>
    <w:rsid w:val="5DCE743C"/>
    <w:rsid w:val="5DD215F9"/>
    <w:rsid w:val="5DD57739"/>
    <w:rsid w:val="5DDB008D"/>
    <w:rsid w:val="5DDC2560"/>
    <w:rsid w:val="5DF63AE4"/>
    <w:rsid w:val="5DF64136"/>
    <w:rsid w:val="5DF662BE"/>
    <w:rsid w:val="5DF77417"/>
    <w:rsid w:val="5DFC3540"/>
    <w:rsid w:val="5DFD7B51"/>
    <w:rsid w:val="5E03747B"/>
    <w:rsid w:val="5E047717"/>
    <w:rsid w:val="5E064C08"/>
    <w:rsid w:val="5E07639F"/>
    <w:rsid w:val="5E0828BF"/>
    <w:rsid w:val="5E0A3DA3"/>
    <w:rsid w:val="5E207D0F"/>
    <w:rsid w:val="5E2263A6"/>
    <w:rsid w:val="5E236118"/>
    <w:rsid w:val="5E2A75B3"/>
    <w:rsid w:val="5E2F6B49"/>
    <w:rsid w:val="5E35275E"/>
    <w:rsid w:val="5E3704BE"/>
    <w:rsid w:val="5E3743AD"/>
    <w:rsid w:val="5E3F44C5"/>
    <w:rsid w:val="5E4735AA"/>
    <w:rsid w:val="5E595D31"/>
    <w:rsid w:val="5E5D3A1B"/>
    <w:rsid w:val="5E627F2C"/>
    <w:rsid w:val="5E7923D2"/>
    <w:rsid w:val="5E7D5F63"/>
    <w:rsid w:val="5E8B76F5"/>
    <w:rsid w:val="5E8B7781"/>
    <w:rsid w:val="5E94759E"/>
    <w:rsid w:val="5EA66BBE"/>
    <w:rsid w:val="5EAA0D6C"/>
    <w:rsid w:val="5EAE1872"/>
    <w:rsid w:val="5EC3454D"/>
    <w:rsid w:val="5ECA6633"/>
    <w:rsid w:val="5ECE050B"/>
    <w:rsid w:val="5ED96435"/>
    <w:rsid w:val="5EDA35DB"/>
    <w:rsid w:val="5EDA7FF5"/>
    <w:rsid w:val="5EDD5587"/>
    <w:rsid w:val="5EE06E5F"/>
    <w:rsid w:val="5EF16926"/>
    <w:rsid w:val="5F1E4E57"/>
    <w:rsid w:val="5F241473"/>
    <w:rsid w:val="5F2E41CF"/>
    <w:rsid w:val="5F39542C"/>
    <w:rsid w:val="5F4016D2"/>
    <w:rsid w:val="5F4352EC"/>
    <w:rsid w:val="5F436FEF"/>
    <w:rsid w:val="5F483390"/>
    <w:rsid w:val="5F5D35DA"/>
    <w:rsid w:val="5F6A386E"/>
    <w:rsid w:val="5F72507B"/>
    <w:rsid w:val="5F8613E5"/>
    <w:rsid w:val="5F9068DF"/>
    <w:rsid w:val="5F9226A1"/>
    <w:rsid w:val="5F9F79CF"/>
    <w:rsid w:val="5FA12CA0"/>
    <w:rsid w:val="5FA901C8"/>
    <w:rsid w:val="5FAC66DF"/>
    <w:rsid w:val="5FAE0736"/>
    <w:rsid w:val="5FB76EB0"/>
    <w:rsid w:val="5FC2571E"/>
    <w:rsid w:val="5FC93FDA"/>
    <w:rsid w:val="5FCA24F1"/>
    <w:rsid w:val="5FCD0076"/>
    <w:rsid w:val="5FDE3AB3"/>
    <w:rsid w:val="5FF552B0"/>
    <w:rsid w:val="60010104"/>
    <w:rsid w:val="60031C46"/>
    <w:rsid w:val="600B7B3F"/>
    <w:rsid w:val="60137A82"/>
    <w:rsid w:val="601E02C6"/>
    <w:rsid w:val="60225D91"/>
    <w:rsid w:val="602615E3"/>
    <w:rsid w:val="602760FB"/>
    <w:rsid w:val="60277428"/>
    <w:rsid w:val="602A1F5F"/>
    <w:rsid w:val="602C45FB"/>
    <w:rsid w:val="602F41D4"/>
    <w:rsid w:val="604226D9"/>
    <w:rsid w:val="604A2936"/>
    <w:rsid w:val="604E207D"/>
    <w:rsid w:val="6060486C"/>
    <w:rsid w:val="606C0DF8"/>
    <w:rsid w:val="606E1740"/>
    <w:rsid w:val="606F192B"/>
    <w:rsid w:val="60740F52"/>
    <w:rsid w:val="608A3C71"/>
    <w:rsid w:val="608C05D2"/>
    <w:rsid w:val="60907F80"/>
    <w:rsid w:val="609F631A"/>
    <w:rsid w:val="60A471BA"/>
    <w:rsid w:val="60AA0076"/>
    <w:rsid w:val="60B3046E"/>
    <w:rsid w:val="60D34EAF"/>
    <w:rsid w:val="60E87D6F"/>
    <w:rsid w:val="60FB7C81"/>
    <w:rsid w:val="60FE1626"/>
    <w:rsid w:val="61034F6C"/>
    <w:rsid w:val="610C49CE"/>
    <w:rsid w:val="611454A9"/>
    <w:rsid w:val="61180203"/>
    <w:rsid w:val="612243C8"/>
    <w:rsid w:val="61247D25"/>
    <w:rsid w:val="61300818"/>
    <w:rsid w:val="613E6FD6"/>
    <w:rsid w:val="613F5CBD"/>
    <w:rsid w:val="614C6BBA"/>
    <w:rsid w:val="61583B0C"/>
    <w:rsid w:val="61644805"/>
    <w:rsid w:val="616A4A91"/>
    <w:rsid w:val="618044E1"/>
    <w:rsid w:val="61852B41"/>
    <w:rsid w:val="618A6961"/>
    <w:rsid w:val="619D62EF"/>
    <w:rsid w:val="61A05CC0"/>
    <w:rsid w:val="61A64465"/>
    <w:rsid w:val="61B20D51"/>
    <w:rsid w:val="61B231E1"/>
    <w:rsid w:val="61BF7561"/>
    <w:rsid w:val="61CF6184"/>
    <w:rsid w:val="61D45BFE"/>
    <w:rsid w:val="61DB35E1"/>
    <w:rsid w:val="61F907BC"/>
    <w:rsid w:val="61F9398A"/>
    <w:rsid w:val="61FD32AE"/>
    <w:rsid w:val="62072D25"/>
    <w:rsid w:val="620C1CCA"/>
    <w:rsid w:val="620D1B25"/>
    <w:rsid w:val="62197DDD"/>
    <w:rsid w:val="621A5025"/>
    <w:rsid w:val="621A6280"/>
    <w:rsid w:val="62225556"/>
    <w:rsid w:val="623379FD"/>
    <w:rsid w:val="62456E00"/>
    <w:rsid w:val="625A173E"/>
    <w:rsid w:val="626E0167"/>
    <w:rsid w:val="626E16E1"/>
    <w:rsid w:val="629477A0"/>
    <w:rsid w:val="629E4CB5"/>
    <w:rsid w:val="62B11D32"/>
    <w:rsid w:val="62B17999"/>
    <w:rsid w:val="62BA07D2"/>
    <w:rsid w:val="62C45330"/>
    <w:rsid w:val="62CA755C"/>
    <w:rsid w:val="62CE7F35"/>
    <w:rsid w:val="62DC0330"/>
    <w:rsid w:val="62DE521C"/>
    <w:rsid w:val="62E9135E"/>
    <w:rsid w:val="62ED1906"/>
    <w:rsid w:val="630D3D45"/>
    <w:rsid w:val="630E03DD"/>
    <w:rsid w:val="63132B15"/>
    <w:rsid w:val="63133780"/>
    <w:rsid w:val="63324857"/>
    <w:rsid w:val="63332842"/>
    <w:rsid w:val="6338658A"/>
    <w:rsid w:val="633D00FD"/>
    <w:rsid w:val="63462ACF"/>
    <w:rsid w:val="63503C87"/>
    <w:rsid w:val="63647E2E"/>
    <w:rsid w:val="63651222"/>
    <w:rsid w:val="63757C53"/>
    <w:rsid w:val="6380156F"/>
    <w:rsid w:val="63804FC5"/>
    <w:rsid w:val="638E1A75"/>
    <w:rsid w:val="638E4631"/>
    <w:rsid w:val="639E7DD8"/>
    <w:rsid w:val="63B31BD8"/>
    <w:rsid w:val="63B46962"/>
    <w:rsid w:val="63C54F99"/>
    <w:rsid w:val="63C757D6"/>
    <w:rsid w:val="63CC174E"/>
    <w:rsid w:val="63CF3A39"/>
    <w:rsid w:val="63E11A87"/>
    <w:rsid w:val="63E11B0C"/>
    <w:rsid w:val="63E72E07"/>
    <w:rsid w:val="63F3642C"/>
    <w:rsid w:val="63F67116"/>
    <w:rsid w:val="640150D2"/>
    <w:rsid w:val="64027DB1"/>
    <w:rsid w:val="641848D0"/>
    <w:rsid w:val="64325064"/>
    <w:rsid w:val="64396732"/>
    <w:rsid w:val="643C6E05"/>
    <w:rsid w:val="643D6F11"/>
    <w:rsid w:val="64404616"/>
    <w:rsid w:val="644137BD"/>
    <w:rsid w:val="644404A2"/>
    <w:rsid w:val="64482F14"/>
    <w:rsid w:val="644C5D1F"/>
    <w:rsid w:val="644D5FF0"/>
    <w:rsid w:val="6451376D"/>
    <w:rsid w:val="645D5B79"/>
    <w:rsid w:val="6467548E"/>
    <w:rsid w:val="646E3DC0"/>
    <w:rsid w:val="6478328C"/>
    <w:rsid w:val="647D4D97"/>
    <w:rsid w:val="647E0478"/>
    <w:rsid w:val="648A5CE7"/>
    <w:rsid w:val="64974C81"/>
    <w:rsid w:val="64AA786A"/>
    <w:rsid w:val="64AD6337"/>
    <w:rsid w:val="64C1160F"/>
    <w:rsid w:val="64C34797"/>
    <w:rsid w:val="64C7366F"/>
    <w:rsid w:val="64CD676B"/>
    <w:rsid w:val="64DF068C"/>
    <w:rsid w:val="64E20FB8"/>
    <w:rsid w:val="64E57B6C"/>
    <w:rsid w:val="64E8056E"/>
    <w:rsid w:val="64F705DA"/>
    <w:rsid w:val="64F912FE"/>
    <w:rsid w:val="64FF291E"/>
    <w:rsid w:val="651838BD"/>
    <w:rsid w:val="651A4D0B"/>
    <w:rsid w:val="651A7BE0"/>
    <w:rsid w:val="65265BF2"/>
    <w:rsid w:val="653D015F"/>
    <w:rsid w:val="6542161A"/>
    <w:rsid w:val="65424BCE"/>
    <w:rsid w:val="654A2B50"/>
    <w:rsid w:val="65543B36"/>
    <w:rsid w:val="656A58D2"/>
    <w:rsid w:val="65715FBC"/>
    <w:rsid w:val="657219BF"/>
    <w:rsid w:val="657D27F5"/>
    <w:rsid w:val="659437E6"/>
    <w:rsid w:val="659A7483"/>
    <w:rsid w:val="65A13A93"/>
    <w:rsid w:val="65AA0FB9"/>
    <w:rsid w:val="65BE4B98"/>
    <w:rsid w:val="65C62F8E"/>
    <w:rsid w:val="65D0380B"/>
    <w:rsid w:val="65D86F2D"/>
    <w:rsid w:val="65DB23AA"/>
    <w:rsid w:val="65E42247"/>
    <w:rsid w:val="65F378A7"/>
    <w:rsid w:val="65FC4E61"/>
    <w:rsid w:val="660371ED"/>
    <w:rsid w:val="660B5B68"/>
    <w:rsid w:val="66116272"/>
    <w:rsid w:val="66134A6E"/>
    <w:rsid w:val="66143D3C"/>
    <w:rsid w:val="66247C09"/>
    <w:rsid w:val="66321382"/>
    <w:rsid w:val="6632741E"/>
    <w:rsid w:val="663A7239"/>
    <w:rsid w:val="663F6F09"/>
    <w:rsid w:val="66417A9C"/>
    <w:rsid w:val="6642358D"/>
    <w:rsid w:val="664D38E5"/>
    <w:rsid w:val="66597B02"/>
    <w:rsid w:val="665E58DD"/>
    <w:rsid w:val="665E6FFE"/>
    <w:rsid w:val="66616D05"/>
    <w:rsid w:val="666515EF"/>
    <w:rsid w:val="6671053B"/>
    <w:rsid w:val="667161E2"/>
    <w:rsid w:val="667379C0"/>
    <w:rsid w:val="66822B17"/>
    <w:rsid w:val="668B2F41"/>
    <w:rsid w:val="668B7573"/>
    <w:rsid w:val="668D16B5"/>
    <w:rsid w:val="66911368"/>
    <w:rsid w:val="669B6EF1"/>
    <w:rsid w:val="66B92C89"/>
    <w:rsid w:val="66C2540D"/>
    <w:rsid w:val="66C30A30"/>
    <w:rsid w:val="66C7624A"/>
    <w:rsid w:val="66C8373C"/>
    <w:rsid w:val="66CE4708"/>
    <w:rsid w:val="66D02C3B"/>
    <w:rsid w:val="66DD580B"/>
    <w:rsid w:val="66E366DF"/>
    <w:rsid w:val="66E63CD9"/>
    <w:rsid w:val="670D589F"/>
    <w:rsid w:val="670F265A"/>
    <w:rsid w:val="671D74CB"/>
    <w:rsid w:val="67256459"/>
    <w:rsid w:val="672B1B63"/>
    <w:rsid w:val="672E75BF"/>
    <w:rsid w:val="674E252A"/>
    <w:rsid w:val="67503F50"/>
    <w:rsid w:val="6753692C"/>
    <w:rsid w:val="67604B21"/>
    <w:rsid w:val="676C7F53"/>
    <w:rsid w:val="676D4FFB"/>
    <w:rsid w:val="67850853"/>
    <w:rsid w:val="678726BF"/>
    <w:rsid w:val="67885167"/>
    <w:rsid w:val="6794794D"/>
    <w:rsid w:val="67AB30F4"/>
    <w:rsid w:val="67B33213"/>
    <w:rsid w:val="67B74900"/>
    <w:rsid w:val="67BD17B2"/>
    <w:rsid w:val="67C7776D"/>
    <w:rsid w:val="67D96C25"/>
    <w:rsid w:val="67DE2C9C"/>
    <w:rsid w:val="67E2492C"/>
    <w:rsid w:val="67E86B49"/>
    <w:rsid w:val="67FA1B80"/>
    <w:rsid w:val="68001EA9"/>
    <w:rsid w:val="680E6536"/>
    <w:rsid w:val="68205424"/>
    <w:rsid w:val="682831C3"/>
    <w:rsid w:val="6835355D"/>
    <w:rsid w:val="683A3AAC"/>
    <w:rsid w:val="683D755F"/>
    <w:rsid w:val="684150B9"/>
    <w:rsid w:val="68537AEA"/>
    <w:rsid w:val="685D0F48"/>
    <w:rsid w:val="68605DD4"/>
    <w:rsid w:val="686C4470"/>
    <w:rsid w:val="68755784"/>
    <w:rsid w:val="688111D8"/>
    <w:rsid w:val="68894A8A"/>
    <w:rsid w:val="68957EB8"/>
    <w:rsid w:val="68973248"/>
    <w:rsid w:val="68977BB2"/>
    <w:rsid w:val="689D4212"/>
    <w:rsid w:val="68A04DF6"/>
    <w:rsid w:val="68A850CF"/>
    <w:rsid w:val="68BB0023"/>
    <w:rsid w:val="68C717FC"/>
    <w:rsid w:val="68C81E40"/>
    <w:rsid w:val="68CF6855"/>
    <w:rsid w:val="68D20036"/>
    <w:rsid w:val="68DC2566"/>
    <w:rsid w:val="68E761F4"/>
    <w:rsid w:val="68F429D0"/>
    <w:rsid w:val="68F6589C"/>
    <w:rsid w:val="68F72654"/>
    <w:rsid w:val="69353466"/>
    <w:rsid w:val="6936442A"/>
    <w:rsid w:val="693C53B1"/>
    <w:rsid w:val="694F6268"/>
    <w:rsid w:val="695610FE"/>
    <w:rsid w:val="6960029A"/>
    <w:rsid w:val="6965682B"/>
    <w:rsid w:val="696E7E8B"/>
    <w:rsid w:val="69744620"/>
    <w:rsid w:val="697A3F9C"/>
    <w:rsid w:val="697D7E6D"/>
    <w:rsid w:val="69804929"/>
    <w:rsid w:val="698701A4"/>
    <w:rsid w:val="698848AA"/>
    <w:rsid w:val="698A4CCB"/>
    <w:rsid w:val="698E3807"/>
    <w:rsid w:val="69A20A5C"/>
    <w:rsid w:val="69AB0A3D"/>
    <w:rsid w:val="69C2697E"/>
    <w:rsid w:val="69CF73A9"/>
    <w:rsid w:val="69E420D1"/>
    <w:rsid w:val="69EC6729"/>
    <w:rsid w:val="69F32428"/>
    <w:rsid w:val="69FF274E"/>
    <w:rsid w:val="6A072462"/>
    <w:rsid w:val="6A087D96"/>
    <w:rsid w:val="6A153523"/>
    <w:rsid w:val="6A1E70F3"/>
    <w:rsid w:val="6A220736"/>
    <w:rsid w:val="6A2E1046"/>
    <w:rsid w:val="6A2E4268"/>
    <w:rsid w:val="6A36659E"/>
    <w:rsid w:val="6A382A44"/>
    <w:rsid w:val="6A3B59ED"/>
    <w:rsid w:val="6A414840"/>
    <w:rsid w:val="6A6B2211"/>
    <w:rsid w:val="6A6F492F"/>
    <w:rsid w:val="6A8B219A"/>
    <w:rsid w:val="6A8D1BF2"/>
    <w:rsid w:val="6AA41516"/>
    <w:rsid w:val="6AA71238"/>
    <w:rsid w:val="6AB41DEB"/>
    <w:rsid w:val="6AD70B8A"/>
    <w:rsid w:val="6AD751AC"/>
    <w:rsid w:val="6AD84DE8"/>
    <w:rsid w:val="6ADA2637"/>
    <w:rsid w:val="6AE53389"/>
    <w:rsid w:val="6AFF1476"/>
    <w:rsid w:val="6B02497D"/>
    <w:rsid w:val="6B120761"/>
    <w:rsid w:val="6B1E10BF"/>
    <w:rsid w:val="6B2037AE"/>
    <w:rsid w:val="6B213150"/>
    <w:rsid w:val="6B3A4E4A"/>
    <w:rsid w:val="6B4332D4"/>
    <w:rsid w:val="6B4730AE"/>
    <w:rsid w:val="6B4773DC"/>
    <w:rsid w:val="6B4912B0"/>
    <w:rsid w:val="6B610A46"/>
    <w:rsid w:val="6B624763"/>
    <w:rsid w:val="6B723CDA"/>
    <w:rsid w:val="6B757ADD"/>
    <w:rsid w:val="6B78734A"/>
    <w:rsid w:val="6B7F0E3A"/>
    <w:rsid w:val="6B89620B"/>
    <w:rsid w:val="6B9A6283"/>
    <w:rsid w:val="6BA17558"/>
    <w:rsid w:val="6BA22726"/>
    <w:rsid w:val="6BA401BE"/>
    <w:rsid w:val="6BAC185E"/>
    <w:rsid w:val="6BAD3F9C"/>
    <w:rsid w:val="6BC02984"/>
    <w:rsid w:val="6BC7262D"/>
    <w:rsid w:val="6BD035C5"/>
    <w:rsid w:val="6BD42768"/>
    <w:rsid w:val="6BD709F4"/>
    <w:rsid w:val="6BD845C7"/>
    <w:rsid w:val="6BE661BE"/>
    <w:rsid w:val="6BE777D9"/>
    <w:rsid w:val="6BF70D34"/>
    <w:rsid w:val="6C070936"/>
    <w:rsid w:val="6C0D33A4"/>
    <w:rsid w:val="6C1C78A0"/>
    <w:rsid w:val="6C2332AA"/>
    <w:rsid w:val="6C2B6287"/>
    <w:rsid w:val="6C34036E"/>
    <w:rsid w:val="6C3D46B9"/>
    <w:rsid w:val="6C3E6203"/>
    <w:rsid w:val="6C401036"/>
    <w:rsid w:val="6C450EF0"/>
    <w:rsid w:val="6C476C27"/>
    <w:rsid w:val="6C4A33A8"/>
    <w:rsid w:val="6C5867A5"/>
    <w:rsid w:val="6C5C090D"/>
    <w:rsid w:val="6C5D61A0"/>
    <w:rsid w:val="6C627426"/>
    <w:rsid w:val="6C6A2B4A"/>
    <w:rsid w:val="6C6B6F01"/>
    <w:rsid w:val="6C7A65B8"/>
    <w:rsid w:val="6C922C68"/>
    <w:rsid w:val="6CA72C8D"/>
    <w:rsid w:val="6CAC4140"/>
    <w:rsid w:val="6CB5566F"/>
    <w:rsid w:val="6CB56BDA"/>
    <w:rsid w:val="6CBE4AF9"/>
    <w:rsid w:val="6CC03E54"/>
    <w:rsid w:val="6CD676F0"/>
    <w:rsid w:val="6CE319CA"/>
    <w:rsid w:val="6D1B046D"/>
    <w:rsid w:val="6D223AA7"/>
    <w:rsid w:val="6D3C2C63"/>
    <w:rsid w:val="6D470C8A"/>
    <w:rsid w:val="6D5C30A6"/>
    <w:rsid w:val="6D5E19F9"/>
    <w:rsid w:val="6D60700C"/>
    <w:rsid w:val="6D69375A"/>
    <w:rsid w:val="6D7E15F5"/>
    <w:rsid w:val="6D811524"/>
    <w:rsid w:val="6D832E5E"/>
    <w:rsid w:val="6D843815"/>
    <w:rsid w:val="6D8C39DE"/>
    <w:rsid w:val="6D9B14AC"/>
    <w:rsid w:val="6DA21D59"/>
    <w:rsid w:val="6DB723D1"/>
    <w:rsid w:val="6DBC2AC3"/>
    <w:rsid w:val="6DBD596B"/>
    <w:rsid w:val="6DC111F9"/>
    <w:rsid w:val="6DC60BB8"/>
    <w:rsid w:val="6DC6429A"/>
    <w:rsid w:val="6DC757CF"/>
    <w:rsid w:val="6DCC3CAF"/>
    <w:rsid w:val="6DD4335D"/>
    <w:rsid w:val="6DD65288"/>
    <w:rsid w:val="6DD75114"/>
    <w:rsid w:val="6DF26082"/>
    <w:rsid w:val="6DF740EE"/>
    <w:rsid w:val="6DF97825"/>
    <w:rsid w:val="6E04704E"/>
    <w:rsid w:val="6E2B1FDB"/>
    <w:rsid w:val="6E323040"/>
    <w:rsid w:val="6E390F36"/>
    <w:rsid w:val="6E3F2587"/>
    <w:rsid w:val="6E430EF3"/>
    <w:rsid w:val="6E4E5C5B"/>
    <w:rsid w:val="6E5340EF"/>
    <w:rsid w:val="6E620BB7"/>
    <w:rsid w:val="6E677A62"/>
    <w:rsid w:val="6E6F0E74"/>
    <w:rsid w:val="6E752E29"/>
    <w:rsid w:val="6E7E0007"/>
    <w:rsid w:val="6E8D2668"/>
    <w:rsid w:val="6E974314"/>
    <w:rsid w:val="6EAB528A"/>
    <w:rsid w:val="6EAD255A"/>
    <w:rsid w:val="6EB1650D"/>
    <w:rsid w:val="6EBD33FA"/>
    <w:rsid w:val="6ECD3E3C"/>
    <w:rsid w:val="6ECF6484"/>
    <w:rsid w:val="6ED32C07"/>
    <w:rsid w:val="6EE4207B"/>
    <w:rsid w:val="6EE4336A"/>
    <w:rsid w:val="6EE77375"/>
    <w:rsid w:val="6EF31018"/>
    <w:rsid w:val="6EF50B27"/>
    <w:rsid w:val="6F002560"/>
    <w:rsid w:val="6F184431"/>
    <w:rsid w:val="6F1A1E0D"/>
    <w:rsid w:val="6F1C6928"/>
    <w:rsid w:val="6F2D59F3"/>
    <w:rsid w:val="6F32048C"/>
    <w:rsid w:val="6F413D41"/>
    <w:rsid w:val="6F435E64"/>
    <w:rsid w:val="6F65642F"/>
    <w:rsid w:val="6F786F17"/>
    <w:rsid w:val="6F962543"/>
    <w:rsid w:val="6F962D94"/>
    <w:rsid w:val="6F982443"/>
    <w:rsid w:val="6F9A0AD0"/>
    <w:rsid w:val="6F9B4D5E"/>
    <w:rsid w:val="6F9E480C"/>
    <w:rsid w:val="6FA722A6"/>
    <w:rsid w:val="6FAE232B"/>
    <w:rsid w:val="6FB149D3"/>
    <w:rsid w:val="6FB57715"/>
    <w:rsid w:val="6FBE6ED0"/>
    <w:rsid w:val="6FDF3A01"/>
    <w:rsid w:val="6FE85ECD"/>
    <w:rsid w:val="6FE87D10"/>
    <w:rsid w:val="6FFA5000"/>
    <w:rsid w:val="700D2763"/>
    <w:rsid w:val="701652FD"/>
    <w:rsid w:val="702406B1"/>
    <w:rsid w:val="702C4C9E"/>
    <w:rsid w:val="702F71D7"/>
    <w:rsid w:val="70351F80"/>
    <w:rsid w:val="7040730F"/>
    <w:rsid w:val="7047675A"/>
    <w:rsid w:val="705049B5"/>
    <w:rsid w:val="707324B2"/>
    <w:rsid w:val="70781EA8"/>
    <w:rsid w:val="707F3AB0"/>
    <w:rsid w:val="707F7F1A"/>
    <w:rsid w:val="70805896"/>
    <w:rsid w:val="70875E3C"/>
    <w:rsid w:val="7095584E"/>
    <w:rsid w:val="70993121"/>
    <w:rsid w:val="70A066B2"/>
    <w:rsid w:val="70BB7F5E"/>
    <w:rsid w:val="70CC49B0"/>
    <w:rsid w:val="70D33E7A"/>
    <w:rsid w:val="70D478D7"/>
    <w:rsid w:val="70DB314E"/>
    <w:rsid w:val="70DC035F"/>
    <w:rsid w:val="70E35A5D"/>
    <w:rsid w:val="70FF6874"/>
    <w:rsid w:val="70FF7EAE"/>
    <w:rsid w:val="710B55A9"/>
    <w:rsid w:val="711E000E"/>
    <w:rsid w:val="712046CA"/>
    <w:rsid w:val="71260DA5"/>
    <w:rsid w:val="71271C8B"/>
    <w:rsid w:val="7127448B"/>
    <w:rsid w:val="712C378D"/>
    <w:rsid w:val="712F5AEF"/>
    <w:rsid w:val="713F0574"/>
    <w:rsid w:val="714514FA"/>
    <w:rsid w:val="71456F97"/>
    <w:rsid w:val="714952DF"/>
    <w:rsid w:val="71891D90"/>
    <w:rsid w:val="71944627"/>
    <w:rsid w:val="71955450"/>
    <w:rsid w:val="719E066E"/>
    <w:rsid w:val="71A5424C"/>
    <w:rsid w:val="71B3727D"/>
    <w:rsid w:val="71B56128"/>
    <w:rsid w:val="71B9256C"/>
    <w:rsid w:val="71B93A5A"/>
    <w:rsid w:val="71BA0DE2"/>
    <w:rsid w:val="71BE13E8"/>
    <w:rsid w:val="71C61EF0"/>
    <w:rsid w:val="71C63A97"/>
    <w:rsid w:val="71D26297"/>
    <w:rsid w:val="71E538B8"/>
    <w:rsid w:val="71F50973"/>
    <w:rsid w:val="71F923E8"/>
    <w:rsid w:val="71F979CE"/>
    <w:rsid w:val="72135C2D"/>
    <w:rsid w:val="72177244"/>
    <w:rsid w:val="72321E29"/>
    <w:rsid w:val="72395F62"/>
    <w:rsid w:val="723C0AC9"/>
    <w:rsid w:val="72414FFF"/>
    <w:rsid w:val="724203AC"/>
    <w:rsid w:val="724A3C26"/>
    <w:rsid w:val="724E2DC9"/>
    <w:rsid w:val="7253710D"/>
    <w:rsid w:val="7253787E"/>
    <w:rsid w:val="72636931"/>
    <w:rsid w:val="727075AA"/>
    <w:rsid w:val="727125C6"/>
    <w:rsid w:val="72751390"/>
    <w:rsid w:val="727F6F00"/>
    <w:rsid w:val="729864B2"/>
    <w:rsid w:val="729C4246"/>
    <w:rsid w:val="72AE0859"/>
    <w:rsid w:val="72B37A1F"/>
    <w:rsid w:val="72DC4E08"/>
    <w:rsid w:val="72E12392"/>
    <w:rsid w:val="72F344EB"/>
    <w:rsid w:val="72FA6ED8"/>
    <w:rsid w:val="72FC67AB"/>
    <w:rsid w:val="72FD533A"/>
    <w:rsid w:val="73002605"/>
    <w:rsid w:val="730C61B0"/>
    <w:rsid w:val="73236C77"/>
    <w:rsid w:val="732772A8"/>
    <w:rsid w:val="73331C15"/>
    <w:rsid w:val="73362992"/>
    <w:rsid w:val="734A1C8D"/>
    <w:rsid w:val="73527AD0"/>
    <w:rsid w:val="7359001F"/>
    <w:rsid w:val="73597696"/>
    <w:rsid w:val="73680D50"/>
    <w:rsid w:val="736C6350"/>
    <w:rsid w:val="738173A4"/>
    <w:rsid w:val="738B6F1F"/>
    <w:rsid w:val="739B7FD9"/>
    <w:rsid w:val="739C22FF"/>
    <w:rsid w:val="73A17354"/>
    <w:rsid w:val="73A9592A"/>
    <w:rsid w:val="73C21E66"/>
    <w:rsid w:val="73C97129"/>
    <w:rsid w:val="73CF02B7"/>
    <w:rsid w:val="73D20202"/>
    <w:rsid w:val="73D5516B"/>
    <w:rsid w:val="73D566CF"/>
    <w:rsid w:val="73D76BEE"/>
    <w:rsid w:val="73DC7779"/>
    <w:rsid w:val="73FA4CF5"/>
    <w:rsid w:val="73FB4B8C"/>
    <w:rsid w:val="73FB5DF5"/>
    <w:rsid w:val="74002024"/>
    <w:rsid w:val="74044310"/>
    <w:rsid w:val="741C4B93"/>
    <w:rsid w:val="74237EAB"/>
    <w:rsid w:val="74275823"/>
    <w:rsid w:val="742B2F62"/>
    <w:rsid w:val="7437543B"/>
    <w:rsid w:val="743A1CFC"/>
    <w:rsid w:val="743F0C4B"/>
    <w:rsid w:val="74480991"/>
    <w:rsid w:val="7455271D"/>
    <w:rsid w:val="74564BCA"/>
    <w:rsid w:val="745B3E94"/>
    <w:rsid w:val="745E3252"/>
    <w:rsid w:val="74612186"/>
    <w:rsid w:val="74620145"/>
    <w:rsid w:val="7472248A"/>
    <w:rsid w:val="7477629B"/>
    <w:rsid w:val="747A027A"/>
    <w:rsid w:val="747F1050"/>
    <w:rsid w:val="748132F3"/>
    <w:rsid w:val="74881C5D"/>
    <w:rsid w:val="748B628B"/>
    <w:rsid w:val="748F60A9"/>
    <w:rsid w:val="74906956"/>
    <w:rsid w:val="74924B90"/>
    <w:rsid w:val="749B20A7"/>
    <w:rsid w:val="749B3DA3"/>
    <w:rsid w:val="749C045F"/>
    <w:rsid w:val="749E2035"/>
    <w:rsid w:val="74A266B8"/>
    <w:rsid w:val="74A75DA4"/>
    <w:rsid w:val="74B926B9"/>
    <w:rsid w:val="74BB396C"/>
    <w:rsid w:val="74BB4303"/>
    <w:rsid w:val="74C0227B"/>
    <w:rsid w:val="74C42232"/>
    <w:rsid w:val="74CB6433"/>
    <w:rsid w:val="74D10223"/>
    <w:rsid w:val="74D419BF"/>
    <w:rsid w:val="74DA3733"/>
    <w:rsid w:val="74E374BC"/>
    <w:rsid w:val="74EA6B98"/>
    <w:rsid w:val="74EF5B28"/>
    <w:rsid w:val="74F52A6B"/>
    <w:rsid w:val="75093F62"/>
    <w:rsid w:val="75125A21"/>
    <w:rsid w:val="75136C04"/>
    <w:rsid w:val="75142097"/>
    <w:rsid w:val="75215701"/>
    <w:rsid w:val="752A380B"/>
    <w:rsid w:val="752C3D33"/>
    <w:rsid w:val="752C57F5"/>
    <w:rsid w:val="752C60EF"/>
    <w:rsid w:val="75325F96"/>
    <w:rsid w:val="753F74C4"/>
    <w:rsid w:val="755575AD"/>
    <w:rsid w:val="757E1609"/>
    <w:rsid w:val="758112D3"/>
    <w:rsid w:val="75813384"/>
    <w:rsid w:val="75896D91"/>
    <w:rsid w:val="758B4564"/>
    <w:rsid w:val="75B336DD"/>
    <w:rsid w:val="75B43B09"/>
    <w:rsid w:val="75E43A4A"/>
    <w:rsid w:val="75ED10CF"/>
    <w:rsid w:val="75EE0FEC"/>
    <w:rsid w:val="75FD29FA"/>
    <w:rsid w:val="75FE422A"/>
    <w:rsid w:val="76110EB8"/>
    <w:rsid w:val="76163A9F"/>
    <w:rsid w:val="76181CB5"/>
    <w:rsid w:val="76250244"/>
    <w:rsid w:val="76272111"/>
    <w:rsid w:val="762A51FB"/>
    <w:rsid w:val="76337BF1"/>
    <w:rsid w:val="76352798"/>
    <w:rsid w:val="76471577"/>
    <w:rsid w:val="764E0193"/>
    <w:rsid w:val="76567AE5"/>
    <w:rsid w:val="7658307F"/>
    <w:rsid w:val="766A6123"/>
    <w:rsid w:val="766B2169"/>
    <w:rsid w:val="76703B61"/>
    <w:rsid w:val="767B4B9E"/>
    <w:rsid w:val="768605D9"/>
    <w:rsid w:val="76884CD4"/>
    <w:rsid w:val="769232FD"/>
    <w:rsid w:val="769254ED"/>
    <w:rsid w:val="76983B3C"/>
    <w:rsid w:val="769E2AE5"/>
    <w:rsid w:val="76B6515F"/>
    <w:rsid w:val="76BD65F9"/>
    <w:rsid w:val="76C23869"/>
    <w:rsid w:val="76D3684A"/>
    <w:rsid w:val="76D940BB"/>
    <w:rsid w:val="76DB0A7B"/>
    <w:rsid w:val="76E249C7"/>
    <w:rsid w:val="76FB787E"/>
    <w:rsid w:val="770D00C8"/>
    <w:rsid w:val="771C1E49"/>
    <w:rsid w:val="771C6DEF"/>
    <w:rsid w:val="772C61E4"/>
    <w:rsid w:val="77441BFF"/>
    <w:rsid w:val="775A4331"/>
    <w:rsid w:val="77663DF7"/>
    <w:rsid w:val="776E1618"/>
    <w:rsid w:val="777073BF"/>
    <w:rsid w:val="777A4F32"/>
    <w:rsid w:val="77827D3C"/>
    <w:rsid w:val="77855454"/>
    <w:rsid w:val="779300C6"/>
    <w:rsid w:val="779753D7"/>
    <w:rsid w:val="779F041B"/>
    <w:rsid w:val="77BC5F27"/>
    <w:rsid w:val="77DC095A"/>
    <w:rsid w:val="77E410A6"/>
    <w:rsid w:val="77F023C6"/>
    <w:rsid w:val="77F73654"/>
    <w:rsid w:val="780E1CBE"/>
    <w:rsid w:val="78144042"/>
    <w:rsid w:val="781C02D2"/>
    <w:rsid w:val="781F7765"/>
    <w:rsid w:val="78215D85"/>
    <w:rsid w:val="7856108C"/>
    <w:rsid w:val="786073B8"/>
    <w:rsid w:val="786B1727"/>
    <w:rsid w:val="788164B9"/>
    <w:rsid w:val="788736D6"/>
    <w:rsid w:val="788D111B"/>
    <w:rsid w:val="789E6233"/>
    <w:rsid w:val="78C3392D"/>
    <w:rsid w:val="78D218DA"/>
    <w:rsid w:val="78DE4C59"/>
    <w:rsid w:val="78E22461"/>
    <w:rsid w:val="78E72B50"/>
    <w:rsid w:val="78EF0123"/>
    <w:rsid w:val="79046362"/>
    <w:rsid w:val="791630BC"/>
    <w:rsid w:val="791B6EC3"/>
    <w:rsid w:val="79203B43"/>
    <w:rsid w:val="7921140B"/>
    <w:rsid w:val="7922314B"/>
    <w:rsid w:val="7925537D"/>
    <w:rsid w:val="79280C86"/>
    <w:rsid w:val="79375E76"/>
    <w:rsid w:val="793D74A3"/>
    <w:rsid w:val="79417C5F"/>
    <w:rsid w:val="79474F35"/>
    <w:rsid w:val="794A1DE1"/>
    <w:rsid w:val="794C2CBF"/>
    <w:rsid w:val="79646E59"/>
    <w:rsid w:val="79675AF8"/>
    <w:rsid w:val="79725C30"/>
    <w:rsid w:val="79831EB6"/>
    <w:rsid w:val="798440FF"/>
    <w:rsid w:val="798F5B30"/>
    <w:rsid w:val="799314ED"/>
    <w:rsid w:val="799659D6"/>
    <w:rsid w:val="799F1651"/>
    <w:rsid w:val="79A05845"/>
    <w:rsid w:val="79BB3CE7"/>
    <w:rsid w:val="79E6435E"/>
    <w:rsid w:val="79E85C17"/>
    <w:rsid w:val="79EF51AD"/>
    <w:rsid w:val="79FA2FBD"/>
    <w:rsid w:val="7A0951C0"/>
    <w:rsid w:val="7A10237D"/>
    <w:rsid w:val="7A136E1A"/>
    <w:rsid w:val="7A182ADF"/>
    <w:rsid w:val="7A1F5204"/>
    <w:rsid w:val="7A30423B"/>
    <w:rsid w:val="7A3044B2"/>
    <w:rsid w:val="7A335576"/>
    <w:rsid w:val="7A3F7397"/>
    <w:rsid w:val="7A4A714A"/>
    <w:rsid w:val="7A4E65A0"/>
    <w:rsid w:val="7A550A44"/>
    <w:rsid w:val="7A623471"/>
    <w:rsid w:val="7A686908"/>
    <w:rsid w:val="7A7121B0"/>
    <w:rsid w:val="7A8A2F75"/>
    <w:rsid w:val="7A8D11EB"/>
    <w:rsid w:val="7A8E4EE3"/>
    <w:rsid w:val="7A8E5556"/>
    <w:rsid w:val="7AA91627"/>
    <w:rsid w:val="7ABC1667"/>
    <w:rsid w:val="7ABF667F"/>
    <w:rsid w:val="7AC92CAB"/>
    <w:rsid w:val="7AD359A5"/>
    <w:rsid w:val="7AD54D6C"/>
    <w:rsid w:val="7AD6607B"/>
    <w:rsid w:val="7AD83573"/>
    <w:rsid w:val="7AFA04AA"/>
    <w:rsid w:val="7B012F78"/>
    <w:rsid w:val="7B140A8E"/>
    <w:rsid w:val="7B223409"/>
    <w:rsid w:val="7B237446"/>
    <w:rsid w:val="7B242837"/>
    <w:rsid w:val="7B265E68"/>
    <w:rsid w:val="7B2B1B72"/>
    <w:rsid w:val="7B3456D1"/>
    <w:rsid w:val="7B4178AA"/>
    <w:rsid w:val="7B553768"/>
    <w:rsid w:val="7B566C10"/>
    <w:rsid w:val="7B5724A8"/>
    <w:rsid w:val="7B665DFB"/>
    <w:rsid w:val="7B6C2D1F"/>
    <w:rsid w:val="7B74590F"/>
    <w:rsid w:val="7B7706CD"/>
    <w:rsid w:val="7B7A26F3"/>
    <w:rsid w:val="7B8B2F4E"/>
    <w:rsid w:val="7B97319F"/>
    <w:rsid w:val="7B9D4494"/>
    <w:rsid w:val="7B9E0C31"/>
    <w:rsid w:val="7BA37FC8"/>
    <w:rsid w:val="7BA46FC2"/>
    <w:rsid w:val="7BA66090"/>
    <w:rsid w:val="7BB10EB6"/>
    <w:rsid w:val="7BB424AF"/>
    <w:rsid w:val="7BB75C89"/>
    <w:rsid w:val="7BB85B96"/>
    <w:rsid w:val="7BC7254C"/>
    <w:rsid w:val="7BCB3F79"/>
    <w:rsid w:val="7BCC43F7"/>
    <w:rsid w:val="7BD04C8F"/>
    <w:rsid w:val="7BD05C23"/>
    <w:rsid w:val="7BD14E59"/>
    <w:rsid w:val="7BD229EF"/>
    <w:rsid w:val="7BD875F3"/>
    <w:rsid w:val="7BE061C2"/>
    <w:rsid w:val="7BE440F8"/>
    <w:rsid w:val="7BE62410"/>
    <w:rsid w:val="7C1116F5"/>
    <w:rsid w:val="7C1C4787"/>
    <w:rsid w:val="7C287473"/>
    <w:rsid w:val="7C3166AB"/>
    <w:rsid w:val="7C361453"/>
    <w:rsid w:val="7C44154F"/>
    <w:rsid w:val="7C466BF3"/>
    <w:rsid w:val="7C49474A"/>
    <w:rsid w:val="7C59723C"/>
    <w:rsid w:val="7C5A5C2E"/>
    <w:rsid w:val="7C5E12C6"/>
    <w:rsid w:val="7C5E5CB5"/>
    <w:rsid w:val="7C5F6EB1"/>
    <w:rsid w:val="7C651AB8"/>
    <w:rsid w:val="7C7B400E"/>
    <w:rsid w:val="7C7D38AD"/>
    <w:rsid w:val="7C7E4686"/>
    <w:rsid w:val="7C803CFA"/>
    <w:rsid w:val="7C8430C0"/>
    <w:rsid w:val="7C9A17AE"/>
    <w:rsid w:val="7C9C6B0A"/>
    <w:rsid w:val="7CAA7D2C"/>
    <w:rsid w:val="7CC53451"/>
    <w:rsid w:val="7CCA3365"/>
    <w:rsid w:val="7CD96C8F"/>
    <w:rsid w:val="7CDF5110"/>
    <w:rsid w:val="7CEA1242"/>
    <w:rsid w:val="7CF5224A"/>
    <w:rsid w:val="7D061740"/>
    <w:rsid w:val="7D254B52"/>
    <w:rsid w:val="7D3D734C"/>
    <w:rsid w:val="7D435448"/>
    <w:rsid w:val="7D471730"/>
    <w:rsid w:val="7D474C82"/>
    <w:rsid w:val="7D4765DB"/>
    <w:rsid w:val="7D543A4B"/>
    <w:rsid w:val="7D576008"/>
    <w:rsid w:val="7D6E10EE"/>
    <w:rsid w:val="7D862A5F"/>
    <w:rsid w:val="7D8A3BA9"/>
    <w:rsid w:val="7DAC3C93"/>
    <w:rsid w:val="7DB51E8D"/>
    <w:rsid w:val="7DC0428B"/>
    <w:rsid w:val="7DC17927"/>
    <w:rsid w:val="7DC31F61"/>
    <w:rsid w:val="7DC35EC7"/>
    <w:rsid w:val="7DCA3A97"/>
    <w:rsid w:val="7DCC0256"/>
    <w:rsid w:val="7DDA5912"/>
    <w:rsid w:val="7DE035BF"/>
    <w:rsid w:val="7DE64503"/>
    <w:rsid w:val="7DF20712"/>
    <w:rsid w:val="7DFE2703"/>
    <w:rsid w:val="7E0440CF"/>
    <w:rsid w:val="7E044C3D"/>
    <w:rsid w:val="7E111B1D"/>
    <w:rsid w:val="7E200BD7"/>
    <w:rsid w:val="7E401947"/>
    <w:rsid w:val="7E4C0677"/>
    <w:rsid w:val="7E4E46DB"/>
    <w:rsid w:val="7E622B34"/>
    <w:rsid w:val="7E6A6D3C"/>
    <w:rsid w:val="7E9934BF"/>
    <w:rsid w:val="7EA11937"/>
    <w:rsid w:val="7EA1753F"/>
    <w:rsid w:val="7EAA4937"/>
    <w:rsid w:val="7EAB26B8"/>
    <w:rsid w:val="7EAF5E89"/>
    <w:rsid w:val="7EB1445A"/>
    <w:rsid w:val="7EB865F2"/>
    <w:rsid w:val="7EC14542"/>
    <w:rsid w:val="7EC33644"/>
    <w:rsid w:val="7EC948AB"/>
    <w:rsid w:val="7ECC1469"/>
    <w:rsid w:val="7ED67B6F"/>
    <w:rsid w:val="7EE25094"/>
    <w:rsid w:val="7EE4422D"/>
    <w:rsid w:val="7EF76708"/>
    <w:rsid w:val="7F007624"/>
    <w:rsid w:val="7F07605A"/>
    <w:rsid w:val="7F0D3AF3"/>
    <w:rsid w:val="7F0F633D"/>
    <w:rsid w:val="7F190BC2"/>
    <w:rsid w:val="7F1D0518"/>
    <w:rsid w:val="7F245357"/>
    <w:rsid w:val="7F26394F"/>
    <w:rsid w:val="7F4D556F"/>
    <w:rsid w:val="7F5B63FD"/>
    <w:rsid w:val="7F5D0736"/>
    <w:rsid w:val="7F653ECB"/>
    <w:rsid w:val="7F663B23"/>
    <w:rsid w:val="7F6742A4"/>
    <w:rsid w:val="7F6940A2"/>
    <w:rsid w:val="7F6B1A24"/>
    <w:rsid w:val="7F723E2E"/>
    <w:rsid w:val="7F7E13B3"/>
    <w:rsid w:val="7F824C2A"/>
    <w:rsid w:val="7F8B362F"/>
    <w:rsid w:val="7F8E0713"/>
    <w:rsid w:val="7F9A6DD7"/>
    <w:rsid w:val="7FA25CB4"/>
    <w:rsid w:val="7FAA68E1"/>
    <w:rsid w:val="7FB96420"/>
    <w:rsid w:val="7FC62270"/>
    <w:rsid w:val="7FCB5C33"/>
    <w:rsid w:val="7FD15C4E"/>
    <w:rsid w:val="7FD3079D"/>
    <w:rsid w:val="7FD95F1E"/>
    <w:rsid w:val="7FE172D3"/>
    <w:rsid w:val="7FE94B61"/>
    <w:rsid w:val="7FEA6A16"/>
    <w:rsid w:val="7FF23501"/>
    <w:rsid w:val="7FF56A5D"/>
  </w:rsids>
  <w:docVars>
    <w:docVar w:name="commondata" w:val="eyJoZGlkIjoiNDczZDU2ODIwZjg1NjdlNjdjN2JmZjZmZjYzYzY4MT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Bodytext1">
    <w:name w:val="Body text|1"/>
    <w:basedOn w:val="Normal"/>
    <w:qFormat/>
    <w:pPr>
      <w:ind w:firstLine="220"/>
    </w:pPr>
    <w:rPr>
      <w:sz w:val="20"/>
      <w:szCs w:val="20"/>
    </w:rPr>
  </w:style>
  <w:style w:type="character" w:customStyle="1" w:styleId="high-light">
    <w:name w:val="high-light"/>
    <w:basedOn w:val="DefaultParagraphFont"/>
    <w:qFormat/>
  </w:style>
  <w:style w:type="character" w:customStyle="1" w:styleId="high-light-bg">
    <w:name w:val="high-light-bg"/>
    <w:basedOn w:val="DefaultParagraphFont"/>
    <w:qFormat/>
  </w:style>
  <w:style w:type="character" w:customStyle="1" w:styleId="5MingLiU">
    <w:name w:val="正文文本 (5) + MingLiU"/>
    <w:basedOn w:val="DefaultParagraphFont"/>
    <w:qFormat/>
    <w:rPr>
      <w:rFonts w:ascii="MingLiU" w:eastAsia="MingLiU" w:hAnsi="MingLiU" w:cs="MingLiU"/>
      <w:b/>
      <w:bCs/>
      <w:color w:val="000000"/>
      <w:spacing w:val="8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a">
    <w:name w:val="页眉或页脚"/>
    <w:basedOn w:val="DefaultParagraphFont"/>
    <w:qFormat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